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16A5" w14:textId="070247FB" w:rsidR="00183810" w:rsidRDefault="000411EC" w:rsidP="00A411A4">
      <w:pPr>
        <w:tabs>
          <w:tab w:val="left" w:pos="1843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ร่าง</w:t>
      </w:r>
      <w:r w:rsidR="00183810" w:rsidRPr="002F093B">
        <w:rPr>
          <w:rFonts w:ascii="TH SarabunIT๙" w:hAnsi="TH SarabunIT๙" w:cs="TH SarabunIT๙"/>
          <w:b/>
          <w:bCs/>
          <w:sz w:val="32"/>
          <w:szCs w:val="32"/>
          <w:cs/>
        </w:rPr>
        <w:t>ขอบเขตของงาน (</w:t>
      </w:r>
      <w:r w:rsidR="00183810" w:rsidRPr="002F093B">
        <w:rPr>
          <w:rFonts w:ascii="TH SarabunIT๙" w:hAnsi="TH SarabunIT๙" w:cs="TH SarabunIT๙"/>
          <w:b/>
          <w:bCs/>
          <w:sz w:val="32"/>
          <w:szCs w:val="32"/>
        </w:rPr>
        <w:t>Terms</w:t>
      </w:r>
      <w:r w:rsidR="00183810" w:rsidRPr="002F093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183810" w:rsidRPr="002F093B">
        <w:rPr>
          <w:rFonts w:ascii="TH SarabunIT๙" w:hAnsi="TH SarabunIT๙" w:cs="TH SarabunIT๙"/>
          <w:b/>
          <w:bCs/>
          <w:sz w:val="32"/>
          <w:szCs w:val="32"/>
        </w:rPr>
        <w:t>of Reference : TOR</w:t>
      </w:r>
      <w:r w:rsidR="00183810" w:rsidRPr="002F093B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14:paraId="4E5DAE9C" w14:textId="0BE851BD" w:rsidR="002722D2" w:rsidRPr="00B10664" w:rsidRDefault="00077D6D" w:rsidP="00A411A4">
      <w:pPr>
        <w:tabs>
          <w:tab w:val="left" w:pos="1843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จ้าง</w:t>
      </w:r>
      <w:r w:rsidR="00AB532D"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เหมาทำความสะอาดอาคาร</w:t>
      </w:r>
      <w:r w:rsidR="00287FAF"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และสถานที่ทำการ</w:t>
      </w:r>
      <w:r w:rsidR="00257270"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ของ</w:t>
      </w:r>
      <w:r w:rsidR="001B6F23" w:rsidRPr="005A17B5">
        <w:rPr>
          <w:rFonts w:ascii="TH SarabunIT๙" w:hAnsi="TH SarabunIT๙" w:cs="TH SarabunIT๙"/>
          <w:cs/>
        </w:rPr>
        <w:t xml:space="preserve">........ </w:t>
      </w:r>
      <w:r w:rsidR="001B6F23" w:rsidRPr="001B6F23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</w:p>
    <w:p w14:paraId="36020794" w14:textId="3505523C" w:rsidR="00AB532D" w:rsidRPr="00785A1A" w:rsidRDefault="00347CED" w:rsidP="00A411A4">
      <w:pPr>
        <w:tabs>
          <w:tab w:val="left" w:pos="1843"/>
        </w:tabs>
        <w:jc w:val="center"/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</w:pPr>
      <w:r w:rsidRPr="00785A1A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>ประจำ</w:t>
      </w:r>
      <w:r w:rsidR="00051217" w:rsidRPr="00785A1A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 xml:space="preserve">ปีงบประมาณ พ.ศ. </w:t>
      </w:r>
      <w:r w:rsidR="001B6F23">
        <w:rPr>
          <w:rFonts w:ascii="TH SarabunIT๙" w:hAnsi="TH SarabunIT๙" w:cs="TH SarabunIT๙" w:hint="cs"/>
          <w:b/>
          <w:bCs/>
          <w:color w:val="000000" w:themeColor="text1"/>
          <w:spacing w:val="-4"/>
          <w:sz w:val="32"/>
          <w:szCs w:val="32"/>
          <w:cs/>
        </w:rPr>
        <w:t>.....</w:t>
      </w:r>
      <w:r w:rsidR="00106A07" w:rsidRPr="00785A1A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</w:rPr>
        <w:t xml:space="preserve"> </w:t>
      </w:r>
      <w:r w:rsidR="001B6F23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>ระยะเวลา</w:t>
      </w:r>
      <w:r w:rsidR="001B6F23">
        <w:rPr>
          <w:rFonts w:ascii="TH SarabunIT๙" w:hAnsi="TH SarabunIT๙" w:cs="TH SarabunIT๙" w:hint="cs"/>
          <w:b/>
          <w:bCs/>
          <w:color w:val="000000" w:themeColor="text1"/>
          <w:spacing w:val="-4"/>
          <w:sz w:val="32"/>
          <w:szCs w:val="32"/>
          <w:cs/>
        </w:rPr>
        <w:t>....</w:t>
      </w:r>
      <w:r w:rsidR="001B6F23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>เดือน ตั้งแต่วันที่</w:t>
      </w:r>
      <w:r w:rsidR="001B6F23">
        <w:rPr>
          <w:rFonts w:ascii="TH SarabunIT๙" w:hAnsi="TH SarabunIT๙" w:cs="TH SarabunIT๙" w:hint="cs"/>
          <w:b/>
          <w:bCs/>
          <w:color w:val="000000" w:themeColor="text1"/>
          <w:spacing w:val="-4"/>
          <w:sz w:val="32"/>
          <w:szCs w:val="32"/>
          <w:cs/>
        </w:rPr>
        <w:t>........ถึง....</w:t>
      </w:r>
    </w:p>
    <w:p w14:paraId="6A4E2401" w14:textId="77777777" w:rsidR="00A411A4" w:rsidRPr="00B10664" w:rsidRDefault="00A411A4" w:rsidP="004210D3">
      <w:pPr>
        <w:spacing w:before="120"/>
        <w:ind w:firstLine="1418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47C16BF7" w14:textId="0650C65C" w:rsidR="00AB532D" w:rsidRPr="00B10664" w:rsidRDefault="00AB532D" w:rsidP="00610728">
      <w:pPr>
        <w:spacing w:before="120"/>
        <w:ind w:firstLine="720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๑. </w:t>
      </w:r>
      <w:r w:rsidR="00B10664" w:rsidRPr="00B1066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ความเป็นมา</w:t>
      </w:r>
    </w:p>
    <w:p w14:paraId="67A3F523" w14:textId="7D05C720" w:rsidR="00B10664" w:rsidRPr="00154435" w:rsidRDefault="00C56064" w:rsidP="00C56064">
      <w:pPr>
        <w:ind w:firstLine="993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s/>
        </w:rPr>
        <w:t>ด้วย</w:t>
      </w:r>
      <w:r w:rsidR="001B6F23" w:rsidRPr="005A17B5">
        <w:rPr>
          <w:rFonts w:ascii="TH SarabunIT๙" w:hAnsi="TH SarabunIT๙" w:cs="TH SarabunIT๙"/>
          <w:cs/>
        </w:rPr>
        <w:t xml:space="preserve">........ </w:t>
      </w:r>
      <w:r w:rsidR="001B6F23" w:rsidRPr="001B6F23">
        <w:rPr>
          <w:rFonts w:ascii="TH SarabunIT๙" w:hAnsi="TH SarabunIT๙" w:cs="TH SarabunIT๙"/>
          <w:sz w:val="32"/>
          <w:szCs w:val="32"/>
          <w:cs/>
        </w:rPr>
        <w:t>[ระบุชื่อหน่วยงาน</w:t>
      </w:r>
      <w:r w:rsidR="001B6F23">
        <w:rPr>
          <w:rFonts w:ascii="TH SarabunIT๙" w:hAnsi="TH SarabunIT๙" w:cs="TH SarabunIT๙"/>
          <w:sz w:val="32"/>
          <w:szCs w:val="32"/>
        </w:rPr>
        <w:t>]</w:t>
      </w:r>
      <w:r w:rsidR="001B6F2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B10664" w:rsidRPr="002E29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สำนักงาน</w:t>
      </w:r>
      <w:r w:rsidR="00853A55" w:rsidRPr="002E29E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ตั้งอยู่เลขที่ </w:t>
      </w:r>
      <w:r w:rsidR="001B6F2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.......... </w:t>
      </w:r>
      <w:r w:rsidR="001B6F23" w:rsidRPr="001B6F23">
        <w:rPr>
          <w:rFonts w:ascii="TH SarabunIT๙" w:hAnsi="TH SarabunIT๙" w:cs="TH SarabunIT๙"/>
          <w:sz w:val="32"/>
          <w:szCs w:val="32"/>
          <w:cs/>
        </w:rPr>
        <w:t>[ระบุ</w:t>
      </w:r>
      <w:r w:rsidR="001B6F23">
        <w:rPr>
          <w:rFonts w:ascii="TH SarabunIT๙" w:hAnsi="TH SarabunIT๙" w:cs="TH SarabunIT๙" w:hint="cs"/>
          <w:sz w:val="32"/>
          <w:szCs w:val="32"/>
          <w:cs/>
        </w:rPr>
        <w:t>ที่อยู่</w:t>
      </w:r>
      <w:r w:rsidR="001B6F23" w:rsidRPr="001B6F23">
        <w:rPr>
          <w:rFonts w:ascii="TH SarabunIT๙" w:hAnsi="TH SarabunIT๙" w:cs="TH SarabunIT๙"/>
          <w:sz w:val="32"/>
          <w:szCs w:val="32"/>
          <w:cs/>
        </w:rPr>
        <w:t>หน่วยงาน</w:t>
      </w:r>
      <w:r w:rsidR="001B6F23">
        <w:rPr>
          <w:rFonts w:ascii="TH SarabunIT๙" w:hAnsi="TH SarabunIT๙" w:cs="TH SarabunIT๙"/>
          <w:sz w:val="32"/>
          <w:szCs w:val="32"/>
        </w:rPr>
        <w:t>]</w:t>
      </w:r>
      <w:r w:rsidR="001B6F2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C25D69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ได้เล็งเห็นถึงงานด้านการดูแลความสะอาดและดูแลสภาพแวดล้อม</w:t>
      </w:r>
      <w:r w:rsidR="00DB7FAA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</w:t>
      </w:r>
      <w:r w:rsidR="00C25D69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ริเวณภา</w:t>
      </w:r>
      <w:r w:rsidR="00923AED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ย</w:t>
      </w:r>
      <w:r w:rsidR="00C25D69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ในและภายนอกอาคาร ซึ่งเป็นปัจจัยที่มีความสัมพันธ์กับคุณภาพชีวิตของเจ้าหน้าที่</w:t>
      </w:r>
      <w:r w:rsidR="00923AED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</w:t>
      </w:r>
      <w:r w:rsidR="00C25D69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ผู้มาติดต่อราชการ </w:t>
      </w:r>
      <w:r w:rsidR="00C25D69" w:rsidRPr="00B10664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>จำเป็นต้องมีผู้บริการ</w:t>
      </w:r>
      <w:r w:rsidR="000F77E7" w:rsidRPr="00B10664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 xml:space="preserve"> </w:t>
      </w:r>
      <w:r w:rsidR="002722D2" w:rsidRPr="00B10664"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</w:t>
      </w:r>
      <w:r w:rsidR="00C25D69" w:rsidRPr="00B10664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>มีทักษะ</w:t>
      </w:r>
      <w:r w:rsidR="00A411A4" w:rsidRPr="00B10664"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                      </w:t>
      </w:r>
      <w:r w:rsidR="00C25D69" w:rsidRPr="00B10664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 xml:space="preserve">และประสบการณ์ในการดูแล </w:t>
      </w:r>
      <w:r w:rsidR="002722D2" w:rsidRPr="00B10664"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</w:t>
      </w:r>
      <w:r w:rsidR="00B10664" w:rsidRPr="0015443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จึงเห็นสมควรมีการจ้างเหมาทำความสะอาดอาคารและสถานที่ทำการของ</w:t>
      </w:r>
      <w:r w:rsidRPr="005A17B5">
        <w:rPr>
          <w:rFonts w:ascii="TH SarabunIT๙" w:hAnsi="TH SarabunIT๙" w:cs="TH SarabunIT๙"/>
          <w:cs/>
        </w:rPr>
        <w:t xml:space="preserve">........ </w:t>
      </w:r>
      <w:r w:rsidRPr="001B6F23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B10664" w:rsidRPr="0015443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อย่างต่อเนื่อง เพื่อให้อาคาร</w:t>
      </w:r>
      <w:r w:rsidRPr="005A17B5">
        <w:rPr>
          <w:rFonts w:ascii="TH SarabunIT๙" w:hAnsi="TH SarabunIT๙" w:cs="TH SarabunIT๙"/>
          <w:cs/>
        </w:rPr>
        <w:t xml:space="preserve">........ </w:t>
      </w:r>
      <w:r w:rsidRPr="001B6F23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="00B10664" w:rsidRPr="0015443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สะอาด ถูกสุขลักษณะ</w:t>
      </w:r>
      <w:r w:rsidR="00B10664" w:rsidRPr="0015443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B10664" w:rsidRPr="0015443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มีความเหมาะสมกับการปฏิบัติราชการ</w:t>
      </w:r>
    </w:p>
    <w:p w14:paraId="085E9AE7" w14:textId="77777777" w:rsidR="00AB532D" w:rsidRPr="00B10664" w:rsidRDefault="00AB532D" w:rsidP="00610728">
      <w:pPr>
        <w:spacing w:before="120"/>
        <w:ind w:firstLine="720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๒. วัตถุประ</w:t>
      </w:r>
      <w:proofErr w:type="spellStart"/>
      <w:r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สงค</w:t>
      </w:r>
      <w:proofErr w:type="spellEnd"/>
      <w:r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 </w:t>
      </w:r>
    </w:p>
    <w:p w14:paraId="30693828" w14:textId="788E23A0" w:rsidR="00C168AD" w:rsidRDefault="00AB532D" w:rsidP="00610728">
      <w:pPr>
        <w:ind w:firstLine="993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เพื่อ</w:t>
      </w:r>
      <w:r w:rsidR="0092488D"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ใ</w:t>
      </w:r>
      <w:r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ห</w:t>
      </w:r>
      <w:r w:rsidR="0092488D"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้</w:t>
      </w:r>
      <w:r w:rsidR="00202FD2"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อาคารสถานที่</w:t>
      </w:r>
      <w:r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และ</w:t>
      </w:r>
      <w:r w:rsidR="00202FD2"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พื้นที่โดยรอบ</w:t>
      </w:r>
      <w:r w:rsidR="00C56064" w:rsidRPr="005A17B5">
        <w:rPr>
          <w:rFonts w:ascii="TH SarabunIT๙" w:hAnsi="TH SarabunIT๙" w:cs="TH SarabunIT๙"/>
          <w:cs/>
        </w:rPr>
        <w:t xml:space="preserve">........ </w:t>
      </w:r>
      <w:r w:rsidR="00C56064" w:rsidRPr="001B6F23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="00C56064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</w:t>
      </w:r>
      <w:r w:rsidR="00F741C8"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ได้รับการดูแลบำรุงรักษา</w:t>
      </w:r>
      <w:r w:rsidR="00154435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</w:t>
      </w:r>
      <w:r w:rsidR="00202FD2" w:rsidRPr="002E29E3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มีความสะอาด</w:t>
      </w:r>
      <w:r w:rsidR="00C56064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</w:t>
      </w:r>
      <w:r w:rsidR="00202FD2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เป็น</w:t>
      </w:r>
      <w:r w:rsidR="00F741C8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ระเบียบเรียบร้อย มีมาตรฐานด้านถูกสุขลักษณะและ</w:t>
      </w:r>
      <w:r w:rsidR="00202FD2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สิ่งแวดล้อม</w:t>
      </w:r>
      <w:r w:rsidR="00F741C8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ที่ดี</w:t>
      </w:r>
      <w:r w:rsidR="00202FD2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เหมาะสม</w:t>
      </w:r>
      <w:r w:rsidR="00B1066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กับ</w:t>
      </w:r>
      <w:r w:rsidR="00202FD2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เป็นสถานที่ปฏิบัติราชการ</w:t>
      </w:r>
      <w:r w:rsidR="001E4FDD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202FD2" w:rsidRPr="00B1066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และอำนวยความสะดวกแกเจ้าหน้าที่และผู้มาติดต่อราชการ</w:t>
      </w:r>
      <w:r w:rsidR="00202FD2" w:rsidRPr="00B10664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14:paraId="7FE684DE" w14:textId="36390482" w:rsidR="00B10664" w:rsidRPr="002E29E3" w:rsidRDefault="002E29E3" w:rsidP="00610728">
      <w:pPr>
        <w:spacing w:before="1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2E29E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3. </w:t>
      </w:r>
      <w:r w:rsidR="00B10664" w:rsidRPr="002E29E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คุณสมบัติของผู้ยื่นข้อเสนอ</w:t>
      </w:r>
    </w:p>
    <w:p w14:paraId="369C17C7" w14:textId="77777777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3.1 มีความสามารถตามกฎหมาย</w:t>
      </w:r>
    </w:p>
    <w:p w14:paraId="1D48F9F2" w14:textId="77777777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3.2 ไม่เป็นบุคคลล้มละลาย</w:t>
      </w:r>
    </w:p>
    <w:p w14:paraId="13A98BCA" w14:textId="7784F405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3.3 ไม่เป็นบุคคลซึ่งอยู่ระหว่างถูกระงับการยื่นข้อเสนอหรือทำสัญญากับหน่วยงานของรัฐ</w:t>
      </w:r>
      <w:r w:rsidR="00B75C45"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 xml:space="preserve">ตามมาตรา 106 วรรคสาม แห่งพระราชบัญญัติการจัดซื้อจัดจ้างและการบริหารพัสดุภาครัฐ พ.ศ. 2560 </w:t>
      </w:r>
    </w:p>
    <w:p w14:paraId="6A6473CF" w14:textId="36DEEB6E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3.4 ไม่เป็นบุคคลซึ่งถูกระบุชื่อไว้ในบัญชีรายชื่อผู้ทิ้งงานและได้แจ้งเวียนชื่อให้เป็นผู้ทิ้งงาน</w:t>
      </w:r>
      <w:r w:rsidR="00B75C45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C56064">
        <w:rPr>
          <w:rFonts w:ascii="TH SarabunIT๙" w:hAnsi="TH SarabunIT๙" w:cs="TH SarabunIT๙"/>
          <w:sz w:val="32"/>
          <w:szCs w:val="32"/>
          <w:cs/>
        </w:rPr>
        <w:t xml:space="preserve">ของหน่วยงานของรัฐในระบบเครือข่ายสารสนเทศของกรมบัญชีกลาง  </w:t>
      </w:r>
    </w:p>
    <w:p w14:paraId="2ABBCB94" w14:textId="09822DCA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3.5 มีคุณสมบัติและไม่มีลักษณะต้องห้ามตามที่คณะกรรมการนโยบายการจัดซื้อจัดจ้าง</w:t>
      </w:r>
      <w:r w:rsidR="00B75C4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C56064">
        <w:rPr>
          <w:rFonts w:ascii="TH SarabunIT๙" w:hAnsi="TH SarabunIT๙" w:cs="TH SarabunIT๙"/>
          <w:sz w:val="32"/>
          <w:szCs w:val="32"/>
          <w:cs/>
        </w:rPr>
        <w:t>และการบริหารพัสดุภาครัฐกำหนดในราชกิจจา</w:t>
      </w:r>
      <w:proofErr w:type="spellStart"/>
      <w:r w:rsidRPr="00C56064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</w:p>
    <w:p w14:paraId="017DBE84" w14:textId="77777777" w:rsidR="00C56064" w:rsidRPr="00C56064" w:rsidRDefault="00C56064" w:rsidP="00C56064">
      <w:pPr>
        <w:spacing w:line="360" w:lineRule="exact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</w:rPr>
        <w:t xml:space="preserve">3.6 </w:t>
      </w:r>
      <w:r w:rsidRPr="00C56064">
        <w:rPr>
          <w:rFonts w:ascii="TH SarabunIT๙" w:hAnsi="TH SarabunIT๙" w:cs="TH SarabunIT๙"/>
          <w:sz w:val="32"/>
          <w:szCs w:val="32"/>
          <w:cs/>
        </w:rPr>
        <w:t>เป็นบุคคลธรรมดา สัญชาติไทย</w:t>
      </w:r>
    </w:p>
    <w:p w14:paraId="500287F2" w14:textId="77777777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C56064">
        <w:rPr>
          <w:rFonts w:ascii="TH SarabunIT๙" w:hAnsi="TH SarabunIT๙" w:cs="TH SarabunIT๙"/>
          <w:sz w:val="32"/>
          <w:szCs w:val="32"/>
          <w:cs/>
        </w:rPr>
        <w:t xml:space="preserve"> เพศชาย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>/หญิง</w:t>
      </w:r>
      <w:r w:rsidRPr="00C56064">
        <w:rPr>
          <w:rFonts w:ascii="TH SarabunIT๙" w:hAnsi="TH SarabunIT๙" w:cs="TH SarabunIT๙"/>
          <w:sz w:val="32"/>
          <w:szCs w:val="32"/>
          <w:cs/>
        </w:rPr>
        <w:t xml:space="preserve"> อายุไม่ต่ำกว่า 20 ปี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 xml:space="preserve">บริบูรณ์ และไม่เกิน......ปีบริบูรณ์ </w:t>
      </w:r>
      <w:r w:rsidRPr="00C56064">
        <w:rPr>
          <w:rFonts w:ascii="TH SarabunIT๙" w:hAnsi="TH SarabunIT๙" w:cs="TH SarabunIT๙"/>
          <w:sz w:val="32"/>
          <w:szCs w:val="32"/>
        </w:rPr>
        <w:t>[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>หน่วยงานกำหนดได้ตามความเหมาะสม</w:t>
      </w:r>
      <w:r w:rsidRPr="00C56064">
        <w:rPr>
          <w:rFonts w:ascii="TH SarabunIT๙" w:hAnsi="TH SarabunIT๙" w:cs="TH SarabunIT๙"/>
          <w:sz w:val="32"/>
          <w:szCs w:val="32"/>
        </w:rPr>
        <w:t>]</w:t>
      </w:r>
    </w:p>
    <w:p w14:paraId="0C263F63" w14:textId="215E48AF" w:rsidR="00C56064" w:rsidRPr="00C56064" w:rsidRDefault="00C56064" w:rsidP="00C56064">
      <w:pPr>
        <w:spacing w:line="360" w:lineRule="exact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</w:rPr>
        <w:t xml:space="preserve">3.8 </w:t>
      </w:r>
      <w:r w:rsidRPr="00C56064">
        <w:rPr>
          <w:rFonts w:ascii="TH SarabunIT๙" w:hAnsi="TH SarabunIT๙" w:cs="TH SarabunIT๙"/>
          <w:sz w:val="32"/>
          <w:szCs w:val="32"/>
          <w:cs/>
        </w:rPr>
        <w:t>สำเร็จการศึกษาระดับ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C56064">
        <w:rPr>
          <w:rFonts w:ascii="TH SarabunIT๙" w:hAnsi="TH SarabunIT๙" w:cs="TH SarabunIT๙"/>
          <w:sz w:val="32"/>
          <w:szCs w:val="32"/>
          <w:cs/>
        </w:rPr>
        <w:t xml:space="preserve"> [ระบุวุฒิ เช่น มัธยมศึกษาตอนต้น (ม.</w:t>
      </w:r>
      <w:r w:rsidRPr="00C56064">
        <w:rPr>
          <w:rFonts w:ascii="TH SarabunIT๙" w:hAnsi="TH SarabunIT๙" w:cs="TH SarabunIT๙"/>
          <w:sz w:val="32"/>
          <w:szCs w:val="32"/>
        </w:rPr>
        <w:t xml:space="preserve">3) </w:t>
      </w:r>
      <w:r w:rsidRPr="00C56064">
        <w:rPr>
          <w:rFonts w:ascii="TH SarabunIT๙" w:hAnsi="TH SarabunIT๙" w:cs="TH SarabunIT๙"/>
          <w:sz w:val="32"/>
          <w:szCs w:val="32"/>
          <w:cs/>
        </w:rPr>
        <w:t>หรือ มัธยมศึกษา</w:t>
      </w:r>
      <w:r w:rsidR="00B75C45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C56064">
        <w:rPr>
          <w:rFonts w:ascii="TH SarabunIT๙" w:hAnsi="TH SarabunIT๙" w:cs="TH SarabunIT๙"/>
          <w:sz w:val="32"/>
          <w:szCs w:val="32"/>
          <w:cs/>
        </w:rPr>
        <w:t>ตอนปลาย (ม.</w:t>
      </w:r>
      <w:r w:rsidRPr="00C56064">
        <w:rPr>
          <w:rFonts w:ascii="TH SarabunIT๙" w:hAnsi="TH SarabunIT๙" w:cs="TH SarabunIT๙"/>
          <w:sz w:val="32"/>
          <w:szCs w:val="32"/>
        </w:rPr>
        <w:t>6)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56064">
        <w:rPr>
          <w:rFonts w:ascii="TH SarabunIT๙" w:hAnsi="TH SarabunIT๙" w:cs="TH SarabunIT๙"/>
          <w:sz w:val="32"/>
          <w:szCs w:val="32"/>
          <w:cs/>
        </w:rPr>
        <w:t>หรือเทียบเท่าขึ้นไป</w:t>
      </w:r>
      <w:r w:rsidRPr="00C56064">
        <w:rPr>
          <w:rFonts w:ascii="TH SarabunIT๙" w:hAnsi="TH SarabunIT๙" w:cs="TH SarabunIT๙"/>
          <w:sz w:val="32"/>
          <w:szCs w:val="32"/>
        </w:rPr>
        <w:t xml:space="preserve">] </w:t>
      </w:r>
    </w:p>
    <w:p w14:paraId="6BCE618E" w14:textId="6F4842BE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</w:t>
      </w:r>
      <w:r w:rsidR="00A5018C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C56064">
        <w:rPr>
          <w:rFonts w:ascii="TH SarabunIT๙" w:hAnsi="TH SarabunIT๙" w:cs="TH SarabunIT๙"/>
          <w:sz w:val="32"/>
          <w:szCs w:val="32"/>
          <w:cs/>
        </w:rPr>
        <w:t xml:space="preserve"> มีความประพฤติเรียบร้อย สุขภาพแข็งแรง เหมาะสมกับตำแหน่งงานที่รับผิดชอบ ไม่เป็นโรคต้องห้ามหรือเป็นอุปสรรคต่อการปฏิบัติงาน เช่น โรคลมชัก ตาบอดสี พิษสุราเรื้อรัง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56064">
        <w:rPr>
          <w:rFonts w:ascii="TH SarabunIT๙" w:hAnsi="TH SarabunIT๙" w:cs="TH SarabunIT๙"/>
          <w:sz w:val="32"/>
          <w:szCs w:val="32"/>
          <w:cs/>
        </w:rPr>
        <w:t>หัวใจผิดปกติ หรือโรคที่สังคมรังเกียจ เป็นต้น พร้อมทั้งมีบุคลิกภาพและมนุษย์สัมพันธ์ที่ดี</w:t>
      </w:r>
    </w:p>
    <w:p w14:paraId="67816996" w14:textId="17085007" w:rsidR="00C56064" w:rsidRPr="00C56064" w:rsidRDefault="00C56064" w:rsidP="00C56064">
      <w:pPr>
        <w:spacing w:line="360" w:lineRule="exact"/>
        <w:ind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</w:t>
      </w:r>
      <w:r w:rsidRPr="00C56064">
        <w:rPr>
          <w:rFonts w:ascii="TH SarabunIT๙" w:hAnsi="TH SarabunIT๙" w:cs="TH SarabunIT๙" w:hint="cs"/>
          <w:sz w:val="32"/>
          <w:szCs w:val="32"/>
          <w:cs/>
        </w:rPr>
        <w:t>1</w:t>
      </w:r>
      <w:r w:rsidR="00A5018C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C56064">
        <w:rPr>
          <w:rFonts w:ascii="TH SarabunIT๙" w:hAnsi="TH SarabunIT๙" w:cs="TH SarabunIT๙"/>
          <w:sz w:val="32"/>
          <w:szCs w:val="32"/>
          <w:cs/>
        </w:rPr>
        <w:t xml:space="preserve"> ไม่เป็นผู้มีประวัติอาชญากรรม หรือเคยได้รับโทษจำคุกโดยคำพิพากษาถึงที่สุด (ยกเว้นความผิดลหุโทษหรือประมาท)</w:t>
      </w:r>
    </w:p>
    <w:p w14:paraId="6ABC99FF" w14:textId="64032BE4" w:rsidR="00C56064" w:rsidRPr="00C56064" w:rsidRDefault="00C56064" w:rsidP="00C56064">
      <w:pPr>
        <w:spacing w:line="360" w:lineRule="exact"/>
        <w:ind w:right="-568" w:firstLine="709"/>
        <w:jc w:val="thaiDistribute"/>
        <w:rPr>
          <w:rFonts w:ascii="TH SarabunIT๙" w:hAnsi="TH SarabunIT๙" w:cs="TH SarabunIT๙"/>
          <w:sz w:val="32"/>
          <w:szCs w:val="32"/>
        </w:rPr>
      </w:pPr>
      <w:r w:rsidRPr="00C56064">
        <w:rPr>
          <w:rFonts w:ascii="TH SarabunIT๙" w:hAnsi="TH SarabunIT๙" w:cs="TH SarabunIT๙"/>
          <w:sz w:val="32"/>
          <w:szCs w:val="32"/>
          <w:cs/>
        </w:rPr>
        <w:t xml:space="preserve">    3.1</w:t>
      </w:r>
      <w:r w:rsidR="00A5018C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C56064">
        <w:rPr>
          <w:rFonts w:ascii="TH SarabunIT๙" w:hAnsi="TH SarabunIT๙" w:cs="TH SarabunIT๙"/>
          <w:sz w:val="32"/>
          <w:szCs w:val="32"/>
          <w:cs/>
        </w:rPr>
        <w:t xml:space="preserve"> ไม่เป็นผู้เสพสุรา หรือติดยาเสพติดใด ๆ</w:t>
      </w:r>
    </w:p>
    <w:p w14:paraId="1C675D47" w14:textId="77777777" w:rsidR="001046F3" w:rsidRDefault="001046F3" w:rsidP="00841B10">
      <w:pPr>
        <w:jc w:val="thaiDistribute"/>
        <w:rPr>
          <w:rFonts w:ascii="TH SarabunIT๙" w:eastAsia="Angsana New" w:hAnsi="TH SarabunIT๙" w:cs="TH SarabunIT๙"/>
          <w:sz w:val="32"/>
          <w:szCs w:val="32"/>
        </w:rPr>
      </w:pPr>
    </w:p>
    <w:p w14:paraId="72B913B4" w14:textId="77777777" w:rsidR="00A66A48" w:rsidRDefault="00A66A48" w:rsidP="00841B10">
      <w:pPr>
        <w:jc w:val="thaiDistribute"/>
        <w:rPr>
          <w:rFonts w:ascii="TH SarabunIT๙" w:eastAsia="Angsana New" w:hAnsi="TH SarabunIT๙" w:cs="TH SarabunIT๙"/>
          <w:sz w:val="32"/>
          <w:szCs w:val="32"/>
        </w:rPr>
      </w:pPr>
    </w:p>
    <w:p w14:paraId="4135E5D7" w14:textId="77777777" w:rsidR="00A66A48" w:rsidRPr="00A66A48" w:rsidRDefault="00A66A48" w:rsidP="00841B10">
      <w:pPr>
        <w:jc w:val="thaiDistribute"/>
        <w:rPr>
          <w:rFonts w:ascii="TH SarabunIT๙" w:eastAsia="Angsana New" w:hAnsi="TH SarabunIT๙" w:cs="TH SarabunIT๙"/>
          <w:sz w:val="32"/>
          <w:szCs w:val="32"/>
        </w:rPr>
      </w:pPr>
    </w:p>
    <w:p w14:paraId="6F75C1B1" w14:textId="2D11433F" w:rsidR="006A4CA8" w:rsidRPr="00DD5AFF" w:rsidRDefault="00DD5AFF" w:rsidP="00610728">
      <w:pPr>
        <w:spacing w:before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D5AFF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4</w:t>
      </w:r>
      <w:r w:rsidR="006A4CA8" w:rsidRPr="00DD5AF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Pr="00DD5AFF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รายละเอียดและขอบเขตของงานที่จะจ้าง</w:t>
      </w:r>
    </w:p>
    <w:p w14:paraId="3698EB1C" w14:textId="3ADF2408" w:rsidR="00D35B17" w:rsidRDefault="00164CE5" w:rsidP="00A5018C">
      <w:pPr>
        <w:pStyle w:val="ac"/>
        <w:tabs>
          <w:tab w:val="left" w:pos="-5529"/>
          <w:tab w:val="left" w:pos="-5387"/>
        </w:tabs>
        <w:spacing w:line="20" w:lineRule="atLeast"/>
        <w:ind w:left="0"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A5018C">
        <w:rPr>
          <w:rFonts w:ascii="TH SarabunIT๙" w:hAnsi="TH SarabunIT๙" w:cs="TH SarabunIT๙"/>
          <w:sz w:val="32"/>
          <w:szCs w:val="32"/>
          <w:cs/>
        </w:rPr>
        <w:t xml:space="preserve">4.1 </w:t>
      </w:r>
      <w:r w:rsidR="00A5018C" w:rsidRPr="002D415D">
        <w:rPr>
          <w:rFonts w:ascii="TH SarabunIT๙" w:hAnsi="TH SarabunIT๙" w:cs="TH SarabunIT๙"/>
          <w:spacing w:val="-6"/>
          <w:sz w:val="32"/>
          <w:szCs w:val="32"/>
          <w:cs/>
        </w:rPr>
        <w:t>ผู้รับจ้างต้อง</w:t>
      </w:r>
      <w:r w:rsidRPr="00A5018C">
        <w:rPr>
          <w:rFonts w:ascii="TH SarabunIT๙" w:hAnsi="TH SarabunIT๙" w:cs="TH SarabunIT๙"/>
          <w:sz w:val="32"/>
          <w:szCs w:val="32"/>
          <w:cs/>
        </w:rPr>
        <w:t>ทำความสะอาดอาคารและสถานที่ทำการของ</w:t>
      </w:r>
      <w:r w:rsidR="00A5018C" w:rsidRPr="00A5018C">
        <w:rPr>
          <w:rFonts w:ascii="TH SarabunIT๙" w:hAnsi="TH SarabunIT๙" w:cs="TH SarabunIT๙"/>
          <w:cs/>
        </w:rPr>
        <w:t xml:space="preserve">........ </w:t>
      </w:r>
      <w:r w:rsidR="00A5018C"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="00A5018C"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DD5AFF" w:rsidRPr="00A5018C">
        <w:rPr>
          <w:rFonts w:ascii="TH SarabunIT๙" w:hAnsi="TH SarabunIT๙" w:cs="TH SarabunIT๙" w:hint="cs"/>
          <w:sz w:val="32"/>
          <w:szCs w:val="32"/>
          <w:cs/>
        </w:rPr>
        <w:t>รวมทั้งบริเวณ</w:t>
      </w:r>
      <w:r w:rsidRPr="00A5018C">
        <w:rPr>
          <w:rFonts w:ascii="TH SarabunIT๙" w:hAnsi="TH SarabunIT๙" w:cs="TH SarabunIT๙"/>
          <w:sz w:val="32"/>
          <w:szCs w:val="32"/>
          <w:cs/>
        </w:rPr>
        <w:t>ลานจอดรถ โรงจอดรถ ถนน และบริเวณทุกส่วนรอบอาคาร</w:t>
      </w:r>
      <w:r w:rsidR="00A5018C" w:rsidRPr="00A5018C">
        <w:rPr>
          <w:rFonts w:ascii="TH SarabunIT๙" w:hAnsi="TH SarabunIT๙" w:cs="TH SarabunIT๙"/>
          <w:cs/>
        </w:rPr>
        <w:t xml:space="preserve">........ </w:t>
      </w:r>
      <w:r w:rsidR="00A5018C"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="00A5018C"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Pr="00A5018C">
        <w:rPr>
          <w:rFonts w:ascii="TH SarabunIT๙" w:hAnsi="TH SarabunIT๙" w:cs="TH SarabunIT๙"/>
          <w:sz w:val="32"/>
          <w:szCs w:val="32"/>
          <w:cs/>
        </w:rPr>
        <w:t xml:space="preserve">ทุกอาคาร </w:t>
      </w:r>
      <w:r w:rsidR="00A5018C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A5018C">
        <w:rPr>
          <w:rFonts w:ascii="TH SarabunIT๙" w:hAnsi="TH SarabunIT๙" w:cs="TH SarabunIT๙"/>
          <w:sz w:val="32"/>
          <w:szCs w:val="32"/>
          <w:cs/>
        </w:rPr>
        <w:t>ทั้งภายในและภายนอกอาคาร</w:t>
      </w:r>
      <w:r w:rsidR="00DD5AFF" w:rsidRPr="00A501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35B17" w:rsidRPr="00A5018C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026F4C84" w14:textId="77777777" w:rsidR="0033458A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6A32B3">
        <w:rPr>
          <w:rFonts w:ascii="TH SarabunIT๙" w:hAnsi="TH SarabunIT๙" w:cs="TH SarabunIT๙"/>
          <w:spacing w:val="-6"/>
          <w:sz w:val="32"/>
          <w:szCs w:val="32"/>
        </w:rPr>
        <w:t>(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1) เปิด - ปิด ประตูหน้าต่างห้องทำงาน </w:t>
      </w:r>
      <w:r w:rsidR="0033458A">
        <w:rPr>
          <w:rFonts w:ascii="TH SarabunIT๙" w:hAnsi="TH SarabunIT๙" w:cs="TH SarabunIT๙" w:hint="cs"/>
          <w:spacing w:val="-6"/>
          <w:sz w:val="32"/>
          <w:szCs w:val="32"/>
          <w:cs/>
        </w:rPr>
        <w:t>ก่อนและหลังเวลาราชการ 1 ชั่วโมง</w:t>
      </w:r>
    </w:p>
    <w:p w14:paraId="5FADCCB6" w14:textId="39C28AB9" w:rsidR="0033458A" w:rsidRDefault="00A5018C" w:rsidP="0033458A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z w:val="32"/>
          <w:szCs w:val="32"/>
        </w:rPr>
      </w:pPr>
      <w:r w:rsidRPr="0093157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6A32B3">
        <w:rPr>
          <w:rFonts w:ascii="TH SarabunIT๙" w:hAnsi="TH SarabunIT๙" w:cs="TH SarabunIT๙"/>
          <w:spacing w:val="-6"/>
          <w:sz w:val="32"/>
          <w:szCs w:val="32"/>
        </w:rPr>
        <w:t>(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2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 </w:t>
      </w:r>
      <w:r w:rsidR="0033458A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การทำความสะอาดสถานที่ราชการทุกวัน</w:t>
      </w:r>
      <w:r w:rsidR="0033458A" w:rsidRPr="00931576">
        <w:rPr>
          <w:rFonts w:ascii="TH SarabunIT๙" w:hAnsi="TH SarabunIT๙" w:cs="TH SarabunIT๙" w:hint="cs"/>
          <w:sz w:val="32"/>
          <w:szCs w:val="32"/>
          <w:cs/>
        </w:rPr>
        <w:t>ทำการ</w:t>
      </w:r>
    </w:p>
    <w:p w14:paraId="716DB13E" w14:textId="77777777" w:rsidR="0033458A" w:rsidRDefault="0033458A" w:rsidP="0033458A">
      <w:pPr>
        <w:pStyle w:val="ac"/>
        <w:tabs>
          <w:tab w:val="left" w:pos="-5529"/>
          <w:tab w:val="left" w:pos="-5387"/>
        </w:tabs>
        <w:spacing w:line="20" w:lineRule="atLeast"/>
        <w:ind w:left="0" w:firstLine="184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A5018C" w:rsidRPr="00D345CD">
        <w:rPr>
          <w:rFonts w:ascii="TH SarabunIT๙" w:hAnsi="TH SarabunIT๙" w:cs="TH SarabunIT๙"/>
          <w:sz w:val="32"/>
          <w:szCs w:val="32"/>
          <w:cs/>
        </w:rPr>
        <w:t>กวาดพื้น  ถูพื้น</w:t>
      </w:r>
    </w:p>
    <w:p w14:paraId="664EC28D" w14:textId="77777777" w:rsidR="0033458A" w:rsidRDefault="0033458A" w:rsidP="0033458A">
      <w:pPr>
        <w:pStyle w:val="ac"/>
        <w:tabs>
          <w:tab w:val="left" w:pos="-5529"/>
          <w:tab w:val="left" w:pos="-5387"/>
        </w:tabs>
        <w:spacing w:line="20" w:lineRule="atLeast"/>
        <w:ind w:left="0" w:firstLine="184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A5018C" w:rsidRPr="0033458A">
        <w:rPr>
          <w:rFonts w:ascii="TH SarabunIT๙" w:hAnsi="TH SarabunIT๙" w:cs="TH SarabunIT๙"/>
          <w:sz w:val="32"/>
          <w:szCs w:val="32"/>
          <w:cs/>
        </w:rPr>
        <w:t>เช็ดทำความสะอาดกระจกหน้าต่าง ประตู</w:t>
      </w:r>
      <w:r w:rsidR="00A5018C" w:rsidRPr="0033458A">
        <w:rPr>
          <w:rFonts w:ascii="TH SarabunIT๙" w:hAnsi="TH SarabunIT๙" w:cs="TH SarabunIT๙"/>
          <w:sz w:val="32"/>
          <w:szCs w:val="32"/>
        </w:rPr>
        <w:t xml:space="preserve"> </w:t>
      </w:r>
      <w:r w:rsidR="00A5018C" w:rsidRPr="0033458A">
        <w:rPr>
          <w:rFonts w:ascii="TH SarabunIT๙" w:hAnsi="TH SarabunIT๙" w:cs="TH SarabunIT๙" w:hint="cs"/>
          <w:sz w:val="32"/>
          <w:szCs w:val="32"/>
          <w:cs/>
        </w:rPr>
        <w:t>บริเวณที่เป็นกระจกภายในอาคาร</w:t>
      </w:r>
    </w:p>
    <w:p w14:paraId="629C8CAC" w14:textId="77777777" w:rsidR="0033458A" w:rsidRDefault="0033458A" w:rsidP="0033458A">
      <w:pPr>
        <w:pStyle w:val="ac"/>
        <w:tabs>
          <w:tab w:val="left" w:pos="-5529"/>
          <w:tab w:val="left" w:pos="-5387"/>
        </w:tabs>
        <w:spacing w:line="20" w:lineRule="atLeast"/>
        <w:ind w:left="0" w:firstLine="184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A5018C" w:rsidRPr="0033458A">
        <w:rPr>
          <w:rFonts w:ascii="TH SarabunIT๙" w:hAnsi="TH SarabunIT๙" w:cs="TH SarabunIT๙"/>
          <w:sz w:val="32"/>
          <w:szCs w:val="32"/>
          <w:cs/>
        </w:rPr>
        <w:t>ทำความสะอาดฝาผนังอาคาร ฝ้าเพดานทั้งภายในและภายนอกอาคาร</w:t>
      </w:r>
    </w:p>
    <w:p w14:paraId="6DB23CAE" w14:textId="0D4B71B8" w:rsidR="00A5018C" w:rsidRDefault="0033458A" w:rsidP="0033458A">
      <w:pPr>
        <w:pStyle w:val="ac"/>
        <w:tabs>
          <w:tab w:val="left" w:pos="-5529"/>
          <w:tab w:val="left" w:pos="-5387"/>
        </w:tabs>
        <w:spacing w:line="20" w:lineRule="atLeast"/>
        <w:ind w:left="0" w:firstLine="184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A5018C" w:rsidRPr="0033458A">
        <w:rPr>
          <w:rFonts w:ascii="TH SarabunIT๙" w:hAnsi="TH SarabunIT๙" w:cs="TH SarabunIT๙"/>
          <w:sz w:val="32"/>
          <w:szCs w:val="32"/>
          <w:cs/>
        </w:rPr>
        <w:t>ดูแลทำความสะอาดวัสดุ และครุภัณฑ์สำนักงาน รวมถึงจัดเก็บให้เป็นระเบียบเรียบร้อย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เช่น </w:t>
      </w:r>
      <w:r w:rsidR="00A501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5018C" w:rsidRPr="002F7A50">
        <w:rPr>
          <w:rFonts w:ascii="TH SarabunIT๙" w:hAnsi="TH SarabunIT๙" w:cs="TH SarabunIT๙"/>
          <w:sz w:val="32"/>
          <w:szCs w:val="32"/>
          <w:cs/>
        </w:rPr>
        <w:t xml:space="preserve">โต๊ะ เก้าอี้ทำงาน ตู้เก็บเอกสาร โทรศัพท์ เครื่องโทรสาร เครื่องคอมพิวเตอร์ พัดลม  ตู้เย็น </w:t>
      </w:r>
      <w:r w:rsidR="00A501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  <w:r w:rsidR="00A5018C" w:rsidRPr="002F7A5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9CED30C" w14:textId="73DFCE25" w:rsidR="00A5018C" w:rsidRPr="002F7A50" w:rsidRDefault="00A5018C" w:rsidP="00A5018C">
      <w:pPr>
        <w:ind w:left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A1146">
        <w:rPr>
          <w:rFonts w:ascii="TH SarabunIT๙" w:hAnsi="TH SarabunIT๙" w:cs="TH SarabunIT๙"/>
          <w:sz w:val="32"/>
          <w:szCs w:val="32"/>
        </w:rPr>
        <w:t>(</w:t>
      </w:r>
      <w:r w:rsidR="0033458A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 xml:space="preserve">) </w:t>
      </w:r>
      <w:r w:rsidR="0033458A">
        <w:rPr>
          <w:rFonts w:ascii="TH SarabunIT๙" w:hAnsi="TH SarabunIT๙" w:cs="TH SarabunIT๙" w:hint="cs"/>
          <w:spacing w:val="-6"/>
          <w:sz w:val="32"/>
          <w:szCs w:val="32"/>
          <w:cs/>
        </w:rPr>
        <w:t>ทำความสะอาด</w:t>
      </w:r>
      <w:r>
        <w:rPr>
          <w:rFonts w:ascii="TH SarabunIT๙" w:hAnsi="TH SarabunIT๙" w:cs="TH SarabunIT๙" w:hint="cs"/>
          <w:sz w:val="32"/>
          <w:szCs w:val="32"/>
          <w:cs/>
        </w:rPr>
        <w:t>รางน้ำและกันสาด</w:t>
      </w:r>
    </w:p>
    <w:p w14:paraId="3E836CAB" w14:textId="36286AC4" w:rsidR="00A5018C" w:rsidRDefault="00A5018C" w:rsidP="00A5018C">
      <w:pPr>
        <w:ind w:left="360"/>
        <w:rPr>
          <w:rFonts w:ascii="TH SarabunIT๙" w:hAnsi="TH SarabunIT๙" w:cs="TH SarabunIT๙"/>
          <w:sz w:val="32"/>
          <w:szCs w:val="32"/>
        </w:rPr>
      </w:pPr>
      <w:r w:rsidRPr="002F7A50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2F7A50">
        <w:rPr>
          <w:rFonts w:ascii="TH SarabunIT๙" w:hAnsi="TH SarabunIT๙" w:cs="TH SarabunIT๙"/>
          <w:sz w:val="32"/>
          <w:szCs w:val="32"/>
          <w:cs/>
        </w:rPr>
        <w:tab/>
      </w:r>
      <w:r w:rsidR="005A1146">
        <w:rPr>
          <w:rFonts w:ascii="TH SarabunIT๙" w:hAnsi="TH SarabunIT๙" w:cs="TH SarabunIT๙"/>
          <w:sz w:val="32"/>
          <w:szCs w:val="32"/>
        </w:rPr>
        <w:t>(</w:t>
      </w:r>
      <w:r w:rsidR="0033458A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C223CB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C223C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3458A">
        <w:rPr>
          <w:rFonts w:ascii="TH SarabunIT๙" w:hAnsi="TH SarabunIT๙" w:cs="TH SarabunIT๙" w:hint="cs"/>
          <w:spacing w:val="-6"/>
          <w:sz w:val="32"/>
          <w:szCs w:val="32"/>
          <w:cs/>
        </w:rPr>
        <w:t>ทำความสะอาด</w:t>
      </w:r>
      <w:r w:rsidRPr="00C223CB">
        <w:rPr>
          <w:rFonts w:ascii="TH SarabunIT๙" w:hAnsi="TH SarabunIT๙" w:cs="TH SarabunIT๙"/>
          <w:sz w:val="32"/>
          <w:szCs w:val="32"/>
          <w:cs/>
        </w:rPr>
        <w:t>สถานที่หรือส่วนประกอบของอาคารซึ่งโดยสภาพต้องทำความสะอาด</w:t>
      </w:r>
    </w:p>
    <w:p w14:paraId="52ECB8E2" w14:textId="2CF887C7" w:rsidR="00A5018C" w:rsidRDefault="0054206E" w:rsidP="00911501">
      <w:pPr>
        <w:pStyle w:val="ac"/>
        <w:tabs>
          <w:tab w:val="left" w:pos="-5529"/>
          <w:tab w:val="left" w:pos="-5387"/>
        </w:tabs>
        <w:spacing w:line="20" w:lineRule="atLeast"/>
        <w:ind w:left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5A1146">
        <w:rPr>
          <w:rFonts w:ascii="TH SarabunIT๙" w:hAnsi="TH SarabunIT๙" w:cs="TH SarabunIT๙"/>
          <w:spacing w:val="-6"/>
          <w:sz w:val="32"/>
          <w:szCs w:val="32"/>
        </w:rPr>
        <w:t>(</w:t>
      </w:r>
      <w:r w:rsidR="0033458A">
        <w:rPr>
          <w:rFonts w:ascii="TH SarabunIT๙" w:hAnsi="TH SarabunIT๙" w:cs="TH SarabunIT๙" w:hint="cs"/>
          <w:spacing w:val="-6"/>
          <w:sz w:val="32"/>
          <w:szCs w:val="32"/>
          <w:cs/>
        </w:rPr>
        <w:t>5</w:t>
      </w:r>
      <w:r w:rsidR="00A5018C">
        <w:rPr>
          <w:rFonts w:ascii="TH SarabunIT๙" w:hAnsi="TH SarabunIT๙" w:cs="TH SarabunIT๙" w:hint="cs"/>
          <w:spacing w:val="-6"/>
          <w:sz w:val="32"/>
          <w:szCs w:val="32"/>
          <w:cs/>
        </w:rPr>
        <w:t>)</w:t>
      </w:r>
      <w:r w:rsidR="00A5018C"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proofErr w:type="gramStart"/>
      <w:r w:rsidR="00A5018C" w:rsidRPr="002D415D">
        <w:rPr>
          <w:rFonts w:ascii="TH SarabunIT๙" w:hAnsi="TH SarabunIT๙" w:cs="TH SarabunIT๙"/>
          <w:spacing w:val="-6"/>
          <w:sz w:val="32"/>
          <w:szCs w:val="32"/>
          <w:cs/>
        </w:rPr>
        <w:t>ทำความสะอาดบริเวณพื้นที่รอบสำนักงาน  เก็บกวาดขยะ</w:t>
      </w:r>
      <w:proofErr w:type="gramEnd"/>
      <w:r w:rsidR="00A5018C"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และนำไปทิ้งให้เรียบร้อย</w:t>
      </w:r>
      <w:r w:rsidR="0091150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5E7D8AFE" w14:textId="4FF646E8" w:rsidR="00A5018C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5A1146">
        <w:rPr>
          <w:rFonts w:ascii="TH SarabunIT๙" w:hAnsi="TH SarabunIT๙" w:cs="TH SarabunIT๙"/>
          <w:spacing w:val="-6"/>
          <w:sz w:val="32"/>
          <w:szCs w:val="32"/>
        </w:rPr>
        <w:t>(</w:t>
      </w:r>
      <w:r w:rsidR="0033458A">
        <w:rPr>
          <w:rFonts w:ascii="TH SarabunIT๙" w:hAnsi="TH SarabunIT๙" w:cs="TH SarabunIT๙" w:hint="cs"/>
          <w:spacing w:val="-6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) ปัดฝุ่นละอองและเช็คโต๊ะทำงาน เก้าอี้ โต๊ะคอมพิวเตอร์ ตู้เก็บเอกสาร และเครื่องใช้สำนักงาน    </w:t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931576">
        <w:rPr>
          <w:rFonts w:ascii="TH SarabunIT๙" w:hAnsi="TH SarabunIT๙" w:cs="TH SarabunIT๙" w:hint="cs"/>
          <w:sz w:val="32"/>
          <w:szCs w:val="32"/>
          <w:cs/>
        </w:rPr>
        <w:t xml:space="preserve">   โดยจัดเก็บให้เป็นระเบียบ และทิ้งขยะ</w:t>
      </w:r>
    </w:p>
    <w:p w14:paraId="114A2AC3" w14:textId="5D4914C7" w:rsidR="00A5018C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5A1146">
        <w:rPr>
          <w:rFonts w:ascii="TH SarabunIT๙" w:hAnsi="TH SarabunIT๙" w:cs="TH SarabunIT๙"/>
          <w:spacing w:val="-6"/>
          <w:sz w:val="32"/>
          <w:szCs w:val="32"/>
        </w:rPr>
        <w:t>(</w:t>
      </w:r>
      <w:r w:rsidR="0033458A">
        <w:rPr>
          <w:rFonts w:ascii="TH SarabunIT๙" w:hAnsi="TH SarabunIT๙" w:cs="TH SarabunIT๙" w:hint="cs"/>
          <w:spacing w:val="-6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) </w:t>
      </w:r>
      <w:r w:rsidRPr="00931576">
        <w:rPr>
          <w:rFonts w:ascii="TH SarabunIT๙" w:hAnsi="TH SarabunIT๙" w:cs="TH SarabunIT๙" w:hint="cs"/>
          <w:sz w:val="32"/>
          <w:szCs w:val="32"/>
          <w:cs/>
        </w:rPr>
        <w:t xml:space="preserve">เช็คทำความสะอาดทางเดินประตูทางเข้า </w:t>
      </w:r>
      <w:r w:rsidRPr="00931576">
        <w:rPr>
          <w:rFonts w:ascii="TH SarabunIT๙" w:hAnsi="TH SarabunIT๙" w:cs="TH SarabunIT๙"/>
          <w:sz w:val="32"/>
          <w:szCs w:val="32"/>
          <w:cs/>
        </w:rPr>
        <w:t>–</w:t>
      </w:r>
      <w:r w:rsidRPr="00931576">
        <w:rPr>
          <w:rFonts w:ascii="TH SarabunIT๙" w:hAnsi="TH SarabunIT๙" w:cs="TH SarabunIT๙" w:hint="cs"/>
          <w:sz w:val="32"/>
          <w:szCs w:val="32"/>
          <w:cs/>
        </w:rPr>
        <w:t xml:space="preserve"> ออก ให้สะอาด</w:t>
      </w:r>
    </w:p>
    <w:p w14:paraId="06687E9F" w14:textId="59B8B757" w:rsidR="006A32B3" w:rsidRPr="00A464FD" w:rsidRDefault="005A1146" w:rsidP="006A32B3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33458A">
        <w:rPr>
          <w:rFonts w:ascii="TH SarabunIT๙" w:hAnsi="TH SarabunIT๙" w:cs="TH SarabunIT๙" w:hint="cs"/>
          <w:sz w:val="32"/>
          <w:szCs w:val="32"/>
          <w:cs/>
        </w:rPr>
        <w:t>8</w:t>
      </w:r>
      <w:r w:rsidR="006A32B3" w:rsidRPr="00A464FD">
        <w:rPr>
          <w:rFonts w:ascii="TH SarabunIT๙" w:hAnsi="TH SarabunIT๙" w:cs="TH SarabunIT๙" w:hint="cs"/>
          <w:sz w:val="32"/>
          <w:szCs w:val="32"/>
          <w:cs/>
        </w:rPr>
        <w:t>)</w:t>
      </w:r>
      <w:r w:rsidR="006A32B3" w:rsidRPr="00A464FD">
        <w:rPr>
          <w:rFonts w:ascii="TH SarabunIT๙" w:hAnsi="TH SarabunIT๙" w:cs="TH SarabunIT๙"/>
          <w:sz w:val="32"/>
          <w:szCs w:val="32"/>
        </w:rPr>
        <w:t xml:space="preserve"> </w:t>
      </w:r>
      <w:r w:rsidR="006A32B3" w:rsidRPr="00A464FD">
        <w:rPr>
          <w:rFonts w:ascii="TH SarabunIT๙" w:hAnsi="TH SarabunIT๙" w:cs="TH SarabunIT๙"/>
          <w:sz w:val="32"/>
          <w:szCs w:val="32"/>
          <w:cs/>
        </w:rPr>
        <w:t>กระจกทุกชนิด ทั้งภายในและภายนอกอาคาร ทุกชั้น ทุกอาคาร</w:t>
      </w:r>
    </w:p>
    <w:p w14:paraId="71CE47FD" w14:textId="0A3869F5" w:rsidR="006A32B3" w:rsidRPr="00A464FD" w:rsidRDefault="006A32B3" w:rsidP="006A32B3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A464F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33458A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A464FD">
        <w:rPr>
          <w:rFonts w:ascii="TH SarabunIT๙" w:hAnsi="TH SarabunIT๙" w:cs="TH SarabunIT๙"/>
          <w:sz w:val="32"/>
          <w:szCs w:val="32"/>
          <w:cs/>
        </w:rPr>
        <w:t>)</w:t>
      </w:r>
      <w:r w:rsidRPr="00A464FD">
        <w:rPr>
          <w:rFonts w:ascii="TH SarabunIT๙" w:hAnsi="TH SarabunIT๙" w:cs="TH SarabunIT๙"/>
          <w:sz w:val="32"/>
          <w:szCs w:val="32"/>
        </w:rPr>
        <w:t xml:space="preserve"> </w:t>
      </w:r>
      <w:r w:rsidRPr="00A464FD">
        <w:rPr>
          <w:rFonts w:ascii="TH SarabunIT๙" w:hAnsi="TH SarabunIT๙" w:cs="TH SarabunIT๙"/>
          <w:sz w:val="32"/>
          <w:szCs w:val="32"/>
          <w:cs/>
        </w:rPr>
        <w:t xml:space="preserve">ฝาผนังและฝ้าเพดาน ภายในอาคารทุกอาคาร </w:t>
      </w:r>
    </w:p>
    <w:p w14:paraId="11ACB7E3" w14:textId="3A14098A" w:rsidR="006A32B3" w:rsidRPr="00A464FD" w:rsidRDefault="006A32B3" w:rsidP="006A32B3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A464F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33458A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A464FD">
        <w:rPr>
          <w:rFonts w:ascii="TH SarabunIT๙" w:hAnsi="TH SarabunIT๙" w:cs="TH SarabunIT๙"/>
          <w:sz w:val="32"/>
          <w:szCs w:val="32"/>
          <w:cs/>
        </w:rPr>
        <w:t>)</w:t>
      </w:r>
      <w:r w:rsidRPr="00A464FD">
        <w:rPr>
          <w:rFonts w:ascii="TH SarabunIT๙" w:hAnsi="TH SarabunIT๙" w:cs="TH SarabunIT๙"/>
          <w:sz w:val="32"/>
          <w:szCs w:val="32"/>
        </w:rPr>
        <w:t xml:space="preserve"> </w:t>
      </w:r>
      <w:r w:rsidRPr="00A464FD">
        <w:rPr>
          <w:rFonts w:ascii="TH SarabunIT๙" w:hAnsi="TH SarabunIT๙" w:cs="TH SarabunIT๙"/>
          <w:sz w:val="32"/>
          <w:szCs w:val="32"/>
          <w:cs/>
        </w:rPr>
        <w:t>ม่านทุกชนิด ทั้งภายในอาคาร ทุกห้อง ทุกชั้น ทุกอาคาร</w:t>
      </w:r>
    </w:p>
    <w:p w14:paraId="2A17466C" w14:textId="39FDA265" w:rsidR="006A32B3" w:rsidRPr="00A464FD" w:rsidRDefault="006A32B3" w:rsidP="006A32B3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754E36">
        <w:rPr>
          <w:rFonts w:ascii="TH SarabunIT๙" w:hAnsi="TH SarabunIT๙" w:cs="TH SarabunIT๙" w:hint="cs"/>
          <w:spacing w:val="4"/>
          <w:sz w:val="32"/>
          <w:szCs w:val="32"/>
          <w:cs/>
        </w:rPr>
        <w:t>(</w:t>
      </w:r>
      <w:r w:rsidR="0033458A">
        <w:rPr>
          <w:rFonts w:ascii="TH SarabunIT๙" w:hAnsi="TH SarabunIT๙" w:cs="TH SarabunIT๙" w:hint="cs"/>
          <w:spacing w:val="4"/>
          <w:sz w:val="32"/>
          <w:szCs w:val="32"/>
          <w:cs/>
        </w:rPr>
        <w:t>11</w:t>
      </w:r>
      <w:r w:rsidRPr="00754E36">
        <w:rPr>
          <w:rFonts w:ascii="TH SarabunIT๙" w:hAnsi="TH SarabunIT๙" w:cs="TH SarabunIT๙"/>
          <w:spacing w:val="4"/>
          <w:sz w:val="32"/>
          <w:szCs w:val="32"/>
          <w:cs/>
        </w:rPr>
        <w:t>)</w:t>
      </w:r>
      <w:r w:rsidRPr="00754E36">
        <w:rPr>
          <w:rFonts w:ascii="TH SarabunIT๙" w:hAnsi="TH SarabunIT๙" w:cs="TH SarabunIT๙"/>
          <w:spacing w:val="4"/>
          <w:sz w:val="32"/>
          <w:szCs w:val="32"/>
        </w:rPr>
        <w:t xml:space="preserve"> </w:t>
      </w:r>
      <w:r w:rsidRPr="00754E36">
        <w:rPr>
          <w:rFonts w:ascii="TH SarabunIT๙" w:hAnsi="TH SarabunIT๙" w:cs="TH SarabunIT๙"/>
          <w:spacing w:val="4"/>
          <w:sz w:val="32"/>
          <w:szCs w:val="32"/>
          <w:cs/>
        </w:rPr>
        <w:t xml:space="preserve">พื้นห้องน้ำ อ่างล้างมือ อ่างล้างภาชนะ โถส้วม โถปัสสาวะ ชั้นวางของในห้องน้ำ </w:t>
      </w:r>
      <w:r w:rsidR="00D1246A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            </w:t>
      </w:r>
      <w:r w:rsidRPr="00754E36">
        <w:rPr>
          <w:rFonts w:ascii="TH SarabunIT๙" w:hAnsi="TH SarabunIT๙" w:cs="TH SarabunIT๙"/>
          <w:spacing w:val="4"/>
          <w:sz w:val="32"/>
          <w:szCs w:val="32"/>
          <w:cs/>
        </w:rPr>
        <w:t>โดยใช้ผงขัด</w:t>
      </w:r>
      <w:r w:rsidRPr="00A464FD">
        <w:rPr>
          <w:rFonts w:ascii="TH SarabunIT๙" w:hAnsi="TH SarabunIT๙" w:cs="TH SarabunIT๙"/>
          <w:sz w:val="32"/>
          <w:szCs w:val="32"/>
          <w:cs/>
        </w:rPr>
        <w:t>หรือน้ำยา ตามประเภทของวัสดุที่ทำความสะอาด</w:t>
      </w:r>
    </w:p>
    <w:p w14:paraId="59F57799" w14:textId="50EE6119" w:rsidR="006A32B3" w:rsidRDefault="006A32B3" w:rsidP="006A32B3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A464F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33458A">
        <w:rPr>
          <w:rFonts w:ascii="TH SarabunIT๙" w:hAnsi="TH SarabunIT๙" w:cs="TH SarabunIT๙" w:hint="cs"/>
          <w:sz w:val="32"/>
          <w:szCs w:val="32"/>
          <w:cs/>
        </w:rPr>
        <w:t>12</w:t>
      </w:r>
      <w:r w:rsidRPr="00A464FD">
        <w:rPr>
          <w:rFonts w:ascii="TH SarabunIT๙" w:hAnsi="TH SarabunIT๙" w:cs="TH SarabunIT๙"/>
          <w:sz w:val="32"/>
          <w:szCs w:val="32"/>
          <w:cs/>
        </w:rPr>
        <w:t>)</w:t>
      </w:r>
      <w:r w:rsidRPr="00A464FD">
        <w:rPr>
          <w:rFonts w:ascii="TH SarabunIT๙" w:hAnsi="TH SarabunIT๙" w:cs="TH SarabunIT๙"/>
          <w:sz w:val="32"/>
          <w:szCs w:val="32"/>
        </w:rPr>
        <w:t xml:space="preserve"> </w:t>
      </w:r>
      <w:r w:rsidRPr="00A464FD">
        <w:rPr>
          <w:rFonts w:ascii="TH SarabunIT๙" w:hAnsi="TH SarabunIT๙" w:cs="TH SarabunIT๙"/>
          <w:sz w:val="32"/>
          <w:szCs w:val="32"/>
          <w:cs/>
        </w:rPr>
        <w:t>ระเบียง ดาดฟ้า กันสาด รางน้ำ ท่อน้ำทิ้ง ท่อระบายน้ำ ถนน ลานจอดรถ</w:t>
      </w:r>
      <w:r w:rsidRPr="00A464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464FD">
        <w:rPr>
          <w:rFonts w:ascii="TH SarabunIT๙" w:hAnsi="TH SarabunIT๙" w:cs="TH SarabunIT๙"/>
          <w:sz w:val="32"/>
          <w:szCs w:val="32"/>
          <w:cs/>
        </w:rPr>
        <w:t>ศาลพระภูมิ ศาลพระพรหม และบริเวณรอบอาคารทั้งหมด</w:t>
      </w:r>
    </w:p>
    <w:p w14:paraId="08135ED7" w14:textId="2A37CD0F" w:rsidR="005A1146" w:rsidRPr="002D415D" w:rsidRDefault="005A1146" w:rsidP="005A1146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33458A">
        <w:rPr>
          <w:rFonts w:ascii="TH SarabunIT๙" w:hAnsi="TH SarabunIT๙" w:cs="TH SarabunIT๙"/>
          <w:spacing w:val="-6"/>
          <w:sz w:val="32"/>
          <w:szCs w:val="32"/>
        </w:rPr>
        <w:t>(13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 </w:t>
      </w:r>
      <w:r w:rsidRPr="00D345CD">
        <w:rPr>
          <w:rFonts w:ascii="TH SarabunIT๙" w:hAnsi="TH SarabunIT๙" w:cs="TH SarabunIT๙"/>
          <w:sz w:val="32"/>
          <w:szCs w:val="32"/>
          <w:cs/>
        </w:rPr>
        <w:t xml:space="preserve">ดูแลรักษาสนามหญ้า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ตัดหญ้าบริเวณรอบสำนักงาน </w:t>
      </w:r>
      <w:r w:rsidRPr="00D345CD">
        <w:rPr>
          <w:rFonts w:ascii="TH SarabunIT๙" w:hAnsi="TH SarabunIT๙" w:cs="TH SarabunIT๙"/>
          <w:sz w:val="32"/>
          <w:szCs w:val="32"/>
          <w:cs/>
        </w:rPr>
        <w:t>รดน้ำต้นไม้ ไม้ดอก ไม้ประดับ</w:t>
      </w:r>
    </w:p>
    <w:p w14:paraId="65573150" w14:textId="326ED5AB" w:rsidR="00A5018C" w:rsidRPr="005A1146" w:rsidRDefault="00A5018C" w:rsidP="005A1146">
      <w:pPr>
        <w:tabs>
          <w:tab w:val="left" w:pos="-5529"/>
          <w:tab w:val="left" w:pos="-5387"/>
        </w:tabs>
        <w:spacing w:line="20" w:lineRule="atLeast"/>
        <w:ind w:firstLine="993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5A1146">
        <w:rPr>
          <w:rFonts w:ascii="TH SarabunIT๙" w:hAnsi="TH SarabunIT๙" w:cs="TH SarabunIT๙" w:hint="cs"/>
          <w:spacing w:val="-6"/>
          <w:sz w:val="32"/>
          <w:szCs w:val="32"/>
          <w:cs/>
        </w:rPr>
        <w:t>4</w:t>
      </w:r>
      <w:r w:rsidRPr="005A1146">
        <w:rPr>
          <w:rFonts w:ascii="TH SarabunIT๙" w:hAnsi="TH SarabunIT๙" w:cs="TH SarabunIT๙"/>
          <w:spacing w:val="-6"/>
          <w:sz w:val="32"/>
          <w:szCs w:val="32"/>
          <w:cs/>
        </w:rPr>
        <w:t xml:space="preserve">.2  </w:t>
      </w:r>
      <w:r w:rsidRPr="005A1146">
        <w:rPr>
          <w:rFonts w:ascii="TH SarabunIT๙" w:hAnsi="TH SarabunIT๙" w:cs="TH SarabunIT๙"/>
          <w:sz w:val="32"/>
          <w:szCs w:val="32"/>
          <w:cs/>
        </w:rPr>
        <w:t>ผู้รับจ้างต้องรับผิดชอบงานด้านอื่นๆ  ดังนี้</w:t>
      </w:r>
    </w:p>
    <w:p w14:paraId="5D0BA5EC" w14:textId="5209DF3B" w:rsidR="00A5018C" w:rsidRPr="00D345CD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5A1146">
        <w:rPr>
          <w:rFonts w:ascii="TH SarabunIT๙" w:hAnsi="TH SarabunIT๙" w:cs="TH SarabunIT๙"/>
          <w:spacing w:val="-6"/>
          <w:sz w:val="32"/>
          <w:szCs w:val="32"/>
        </w:rPr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1)  </w:t>
      </w:r>
      <w:r w:rsidRPr="00D345CD">
        <w:rPr>
          <w:rFonts w:ascii="TH SarabunIT๙" w:hAnsi="TH SarabunIT๙" w:cs="TH SarabunIT๙"/>
          <w:sz w:val="32"/>
          <w:szCs w:val="32"/>
          <w:cs/>
        </w:rPr>
        <w:t xml:space="preserve">ทำหน้าที่เปิด </w:t>
      </w:r>
      <w:r w:rsidRPr="00D345CD">
        <w:rPr>
          <w:rFonts w:ascii="TH SarabunIT๙" w:hAnsi="TH SarabunIT๙" w:cs="TH SarabunIT๙"/>
          <w:sz w:val="32"/>
          <w:szCs w:val="32"/>
        </w:rPr>
        <w:t xml:space="preserve">– </w:t>
      </w:r>
      <w:proofErr w:type="gramStart"/>
      <w:r w:rsidRPr="00D345CD">
        <w:rPr>
          <w:rFonts w:ascii="TH SarabunIT๙" w:hAnsi="TH SarabunIT๙" w:cs="TH SarabunIT๙"/>
          <w:sz w:val="32"/>
          <w:szCs w:val="32"/>
          <w:cs/>
        </w:rPr>
        <w:t>ปิด  สำนักงาน</w:t>
      </w:r>
      <w:proofErr w:type="gramEnd"/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Pr="00D345CD">
        <w:rPr>
          <w:rFonts w:ascii="TH SarabunIT๙" w:hAnsi="TH SarabunIT๙" w:cs="TH SarabunIT๙"/>
          <w:sz w:val="32"/>
          <w:szCs w:val="32"/>
          <w:cs/>
        </w:rPr>
        <w:t xml:space="preserve">เวลา 07.00 น. </w:t>
      </w:r>
      <w:r w:rsidRPr="00D345CD">
        <w:rPr>
          <w:rFonts w:ascii="TH SarabunIT๙" w:hAnsi="TH SarabunIT๙" w:cs="TH SarabunIT๙"/>
          <w:sz w:val="32"/>
          <w:szCs w:val="32"/>
        </w:rPr>
        <w:t xml:space="preserve">– </w:t>
      </w:r>
      <w:r w:rsidRPr="00D345CD">
        <w:rPr>
          <w:rFonts w:ascii="TH SarabunIT๙" w:hAnsi="TH SarabunIT๙" w:cs="TH SarabunIT๙"/>
          <w:sz w:val="32"/>
          <w:szCs w:val="32"/>
          <w:cs/>
        </w:rPr>
        <w:t>16.30 น.</w:t>
      </w:r>
    </w:p>
    <w:p w14:paraId="22E9431A" w14:textId="5F01D7EF" w:rsidR="00A5018C" w:rsidRPr="002D415D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5A1146">
        <w:rPr>
          <w:rFonts w:ascii="TH SarabunIT๙" w:hAnsi="TH SarabunIT๙" w:cs="TH SarabunIT๙"/>
          <w:spacing w:val="-6"/>
          <w:sz w:val="32"/>
          <w:szCs w:val="32"/>
        </w:rPr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2)  </w:t>
      </w:r>
      <w:r w:rsidRPr="00D345CD">
        <w:rPr>
          <w:rFonts w:ascii="TH SarabunIT๙" w:hAnsi="TH SarabunIT๙" w:cs="TH SarabunIT๙"/>
          <w:sz w:val="32"/>
          <w:szCs w:val="32"/>
          <w:cs/>
        </w:rPr>
        <w:t xml:space="preserve">เปิด </w:t>
      </w:r>
      <w:r w:rsidRPr="00D345CD">
        <w:rPr>
          <w:rFonts w:ascii="TH SarabunIT๙" w:hAnsi="TH SarabunIT๙" w:cs="TH SarabunIT๙"/>
          <w:sz w:val="32"/>
          <w:szCs w:val="32"/>
        </w:rPr>
        <w:t xml:space="preserve">– </w:t>
      </w:r>
      <w:proofErr w:type="gramStart"/>
      <w:r w:rsidRPr="00D345CD">
        <w:rPr>
          <w:rFonts w:ascii="TH SarabunIT๙" w:hAnsi="TH SarabunIT๙" w:cs="TH SarabunIT๙"/>
          <w:sz w:val="32"/>
          <w:szCs w:val="32"/>
          <w:cs/>
        </w:rPr>
        <w:t>ปิดไฟฟ้า  น้ำประปา</w:t>
      </w:r>
      <w:proofErr w:type="gramEnd"/>
      <w:r w:rsidRPr="00D345CD">
        <w:rPr>
          <w:rFonts w:ascii="TH SarabunIT๙" w:hAnsi="TH SarabunIT๙" w:cs="TH SarabunIT๙"/>
          <w:sz w:val="32"/>
          <w:szCs w:val="32"/>
          <w:cs/>
        </w:rPr>
        <w:t xml:space="preserve"> รวมถึงดูและถอดปลั๊กวัสดุ ครุภัณฑ์ไฟฟ้าในสำนักงาน</w:t>
      </w:r>
    </w:p>
    <w:p w14:paraId="03E55C97" w14:textId="62D681E9" w:rsidR="00A5018C" w:rsidRPr="002D415D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5A1146">
        <w:rPr>
          <w:rFonts w:ascii="TH SarabunIT๙" w:hAnsi="TH SarabunIT๙" w:cs="TH SarabunIT๙" w:hint="cs"/>
          <w:spacing w:val="-6"/>
          <w:sz w:val="32"/>
          <w:szCs w:val="32"/>
          <w:cs/>
        </w:rPr>
        <w:t>(3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 </w:t>
      </w:r>
      <w:r w:rsidRPr="00D345CD">
        <w:rPr>
          <w:rFonts w:ascii="TH SarabunIT๙" w:hAnsi="TH SarabunIT๙" w:cs="TH SarabunIT๙"/>
          <w:sz w:val="32"/>
          <w:szCs w:val="32"/>
          <w:cs/>
        </w:rPr>
        <w:t>ดูแล  และอำนวยความสะดวกให้แก่ผู้มาติดต่อราชการ</w:t>
      </w:r>
    </w:p>
    <w:p w14:paraId="111DC641" w14:textId="524BCDFD" w:rsidR="00A5018C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 w:rsidR="005A1146">
        <w:rPr>
          <w:rFonts w:ascii="TH SarabunIT๙" w:hAnsi="TH SarabunIT๙" w:cs="TH SarabunIT๙" w:hint="cs"/>
          <w:spacing w:val="-6"/>
          <w:sz w:val="32"/>
          <w:szCs w:val="32"/>
          <w:cs/>
        </w:rPr>
        <w:t>(4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 </w:t>
      </w:r>
      <w:r w:rsidRPr="00D345CD">
        <w:rPr>
          <w:rFonts w:ascii="TH SarabunIT๙" w:hAnsi="TH SarabunIT๙" w:cs="TH SarabunIT๙"/>
          <w:sz w:val="32"/>
          <w:szCs w:val="32"/>
          <w:cs/>
        </w:rPr>
        <w:t>ปฏิบัติงานด้านอื่น</w:t>
      </w:r>
      <w:r w:rsidR="00D124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345CD">
        <w:rPr>
          <w:rFonts w:ascii="TH SarabunIT๙" w:hAnsi="TH SarabunIT๙" w:cs="TH SarabunIT๙"/>
          <w:sz w:val="32"/>
          <w:szCs w:val="32"/>
          <w:cs/>
        </w:rPr>
        <w:t>ๆ  ที่เกี่ยวข้องหรือตามที่ผู้ว่าจ้างจะกำหนดแล้วแต่กรณี</w:t>
      </w:r>
    </w:p>
    <w:p w14:paraId="3E4B6456" w14:textId="7449CF2C" w:rsidR="00A5018C" w:rsidRPr="002D415D" w:rsidRDefault="00A5018C" w:rsidP="005A1146">
      <w:pPr>
        <w:pStyle w:val="ac"/>
        <w:tabs>
          <w:tab w:val="left" w:pos="-5529"/>
          <w:tab w:val="left" w:pos="-5387"/>
        </w:tabs>
        <w:spacing w:line="20" w:lineRule="atLeast"/>
        <w:ind w:left="0" w:firstLine="993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 xml:space="preserve">4.3 </w:t>
      </w:r>
      <w:r w:rsidRPr="00D345CD">
        <w:rPr>
          <w:rFonts w:ascii="TH SarabunIT๙" w:hAnsi="TH SarabunIT๙" w:cs="TH SarabunIT๙"/>
          <w:sz w:val="32"/>
          <w:szCs w:val="32"/>
          <w:cs/>
        </w:rPr>
        <w:t>ข้อกำหนดในการปฏิบัติงาน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</w:p>
    <w:p w14:paraId="6D54FDF9" w14:textId="2FB47681" w:rsidR="00A5018C" w:rsidRPr="002D415D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 w:rsidR="005A1146"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>
        <w:rPr>
          <w:rFonts w:ascii="TH SarabunIT๙" w:hAnsi="TH SarabunIT๙" w:cs="TH SarabunIT๙"/>
          <w:spacing w:val="-6"/>
          <w:sz w:val="32"/>
          <w:szCs w:val="32"/>
        </w:rPr>
        <w:t>1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)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</w:t>
      </w:r>
      <w:r w:rsidRPr="00D345CD">
        <w:rPr>
          <w:rFonts w:ascii="TH SarabunIT๙" w:hAnsi="TH SarabunIT๙" w:cs="TH SarabunIT๙"/>
          <w:sz w:val="32"/>
          <w:szCs w:val="32"/>
          <w:cs/>
        </w:rPr>
        <w:t xml:space="preserve">ปฏิบัติงานทุกวันจันทร์ </w:t>
      </w:r>
      <w:r w:rsidRPr="00D345CD">
        <w:rPr>
          <w:rFonts w:ascii="TH SarabunIT๙" w:hAnsi="TH SarabunIT๙" w:cs="TH SarabunIT๙"/>
          <w:sz w:val="32"/>
          <w:szCs w:val="32"/>
        </w:rPr>
        <w:t xml:space="preserve">– </w:t>
      </w:r>
      <w:r w:rsidRPr="00D345CD">
        <w:rPr>
          <w:rFonts w:ascii="TH SarabunIT๙" w:hAnsi="TH SarabunIT๙" w:cs="TH SarabunIT๙"/>
          <w:sz w:val="32"/>
          <w:szCs w:val="32"/>
          <w:cs/>
        </w:rPr>
        <w:t>วันศุกร์  และในวันที่ผู้ว่าจ้างจะกำหนดแล้วแต่กรณี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</w:t>
      </w:r>
    </w:p>
    <w:p w14:paraId="70A02547" w14:textId="483C59EB" w:rsidR="00A5018C" w:rsidRPr="002D415D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 w:rsidR="005A1146"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>
        <w:rPr>
          <w:rFonts w:ascii="TH SarabunIT๙" w:hAnsi="TH SarabunIT๙" w:cs="TH SarabunIT๙"/>
          <w:spacing w:val="-6"/>
          <w:sz w:val="32"/>
          <w:szCs w:val="32"/>
        </w:rPr>
        <w:t>2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)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</w:t>
      </w:r>
      <w:r w:rsidR="00911501">
        <w:rPr>
          <w:rFonts w:ascii="TH SarabunIT๙" w:hAnsi="TH SarabunIT๙" w:cs="TH SarabunIT๙" w:hint="cs"/>
          <w:sz w:val="32"/>
          <w:szCs w:val="32"/>
          <w:cs/>
        </w:rPr>
        <w:t>จัดทำรายงานการปฏิบัติงานทุกวัน</w:t>
      </w:r>
    </w:p>
    <w:p w14:paraId="4AC2FD51" w14:textId="4E52744C" w:rsidR="00A5018C" w:rsidRDefault="00A5018C" w:rsidP="00A5018C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 w:rsidR="005A1146"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>
        <w:rPr>
          <w:rFonts w:ascii="TH SarabunIT๙" w:hAnsi="TH SarabunIT๙" w:cs="TH SarabunIT๙"/>
          <w:spacing w:val="-6"/>
          <w:sz w:val="32"/>
          <w:szCs w:val="32"/>
        </w:rPr>
        <w:t>3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)  </w:t>
      </w:r>
      <w:r w:rsidRPr="00D345CD">
        <w:rPr>
          <w:rFonts w:ascii="TH SarabunIT๙" w:hAnsi="TH SarabunIT๙" w:cs="TH SarabunIT๙"/>
          <w:sz w:val="32"/>
          <w:szCs w:val="32"/>
          <w:cs/>
        </w:rPr>
        <w:t>ปฏิบัติงานด้วยความขยัน อดทน ซื่อสัตย์สุจริต</w:t>
      </w:r>
      <w:r w:rsidRPr="002D415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</w:t>
      </w:r>
    </w:p>
    <w:p w14:paraId="37AFB9F0" w14:textId="77777777" w:rsidR="001B7D30" w:rsidRDefault="001E4AE4" w:rsidP="001B7D30">
      <w:pPr>
        <w:autoSpaceDE w:val="0"/>
        <w:autoSpaceDN w:val="0"/>
        <w:adjustRightInd w:val="0"/>
        <w:spacing w:before="12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15386126"/>
      <w:bookmarkStart w:id="1" w:name="_Hlk14974798"/>
      <w:r w:rsidRPr="001B7D3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5. </w:t>
      </w:r>
      <w:r w:rsidR="005B6372" w:rsidRPr="001B7D30">
        <w:rPr>
          <w:rFonts w:ascii="TH SarabunIT๙" w:hAnsi="TH SarabunIT๙" w:cs="TH SarabunIT๙"/>
          <w:b/>
          <w:bCs/>
          <w:sz w:val="32"/>
          <w:szCs w:val="32"/>
          <w:cs/>
        </w:rPr>
        <w:t>เงื่อนไขการจ้าง</w:t>
      </w:r>
    </w:p>
    <w:p w14:paraId="6426AD96" w14:textId="3C532CFA" w:rsidR="009F1AD3" w:rsidRDefault="009F1AD3" w:rsidP="009F1AD3">
      <w:pPr>
        <w:pStyle w:val="ac"/>
        <w:tabs>
          <w:tab w:val="left" w:pos="-5529"/>
          <w:tab w:val="left" w:pos="-5387"/>
        </w:tabs>
        <w:spacing w:line="20" w:lineRule="atLeast"/>
        <w:ind w:left="0" w:firstLine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 xml:space="preserve">5.1 </w:t>
      </w:r>
      <w:proofErr w:type="gramStart"/>
      <w:r w:rsidRPr="009A04AF">
        <w:rPr>
          <w:rFonts w:ascii="TH SarabunIT๙" w:hAnsi="TH SarabunIT๙" w:cs="TH SarabunIT๙"/>
          <w:sz w:val="32"/>
          <w:szCs w:val="32"/>
          <w:cs/>
        </w:rPr>
        <w:t>ผู้รับจ้างต้องรับผิดชอบในการจัดหาเครื่องมือ  เครื่องใช้</w:t>
      </w:r>
      <w:proofErr w:type="gramEnd"/>
      <w:r w:rsidRPr="009A04A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A1146">
        <w:rPr>
          <w:rFonts w:ascii="TH SarabunIT๙" w:hAnsi="TH SarabunIT๙" w:cs="TH SarabunIT๙"/>
          <w:sz w:val="32"/>
          <w:szCs w:val="32"/>
          <w:cs/>
        </w:rPr>
        <w:t>เครื่องทุ่นแรง อุปกรณ์อำนวย</w:t>
      </w:r>
      <w:r w:rsidR="00DA51AD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5A1146">
        <w:rPr>
          <w:rFonts w:ascii="TH SarabunIT๙" w:hAnsi="TH SarabunIT๙" w:cs="TH SarabunIT๙"/>
          <w:sz w:val="32"/>
          <w:szCs w:val="32"/>
          <w:cs/>
        </w:rPr>
        <w:t>ความสะดวก อุปกรณ์ด้านความปลอดภัย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A1146">
        <w:rPr>
          <w:rFonts w:ascii="TH SarabunIT๙" w:hAnsi="TH SarabunIT๙" w:cs="TH SarabunIT๙"/>
          <w:sz w:val="32"/>
          <w:szCs w:val="32"/>
          <w:cs/>
        </w:rPr>
        <w:t xml:space="preserve">และวัสดุสิ้นเปลืองในการทำความสะอาด </w:t>
      </w:r>
      <w:r w:rsidRPr="009A04AF">
        <w:rPr>
          <w:rFonts w:ascii="TH SarabunIT๙" w:hAnsi="TH SarabunIT๙" w:cs="TH SarabunIT๙"/>
          <w:sz w:val="32"/>
          <w:szCs w:val="32"/>
          <w:cs/>
        </w:rPr>
        <w:t>ตลอดจนอุปกรณ์ต่างๆ  ชนิดที่ดีและมีคุณภาพ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A04AF">
        <w:rPr>
          <w:rFonts w:ascii="TH SarabunIT๙" w:hAnsi="TH SarabunIT๙" w:cs="TH SarabunIT๙"/>
          <w:sz w:val="32"/>
          <w:szCs w:val="32"/>
          <w:cs/>
        </w:rPr>
        <w:t>เพื่อนำมาใช้ในการปฏิบัติงานที่ได้รับจ้างด้วยทุนทรัพย์ของผู้รับจ้างเองทั้งสิ้น ยกเว้นไฟฟ้า น้ำประปา ผู้ว่าจ้างยินยอมให้ใช้ได้เท่าที่</w:t>
      </w:r>
      <w:r>
        <w:rPr>
          <w:rFonts w:ascii="TH SarabunIT๙" w:hAnsi="TH SarabunIT๙" w:cs="TH SarabunIT๙"/>
          <w:sz w:val="32"/>
          <w:szCs w:val="32"/>
          <w:cs/>
        </w:rPr>
        <w:t>จำเป็นต่อการทำงานที่ได้รับจ้าง</w:t>
      </w:r>
    </w:p>
    <w:p w14:paraId="7F1B9152" w14:textId="3ADE3BDE" w:rsidR="009F1AD3" w:rsidRPr="009F1AD3" w:rsidRDefault="009F1AD3" w:rsidP="009F1AD3">
      <w:pPr>
        <w:pStyle w:val="ac"/>
        <w:tabs>
          <w:tab w:val="left" w:pos="-5529"/>
          <w:tab w:val="left" w:pos="-5387"/>
        </w:tabs>
        <w:spacing w:line="20" w:lineRule="atLeast"/>
        <w:ind w:left="0"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9F1AD3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5.2 </w:t>
      </w:r>
      <w:r w:rsidRPr="009F1AD3">
        <w:rPr>
          <w:rFonts w:ascii="TH SarabunIT๙" w:hAnsi="TH SarabunIT๙" w:cs="TH SarabunIT๙"/>
          <w:spacing w:val="-6"/>
          <w:sz w:val="32"/>
          <w:szCs w:val="32"/>
          <w:cs/>
        </w:rPr>
        <w:t>วัสดุอุปกรณ์  เครื่องมือทำความสะอาดที่ผู้รับจ้างต้องจัดหามาประจำ  มีดังนี้</w:t>
      </w:r>
    </w:p>
    <w:p w14:paraId="699AB7DC" w14:textId="22852467" w:rsidR="009F1AD3" w:rsidRDefault="009F1AD3" w:rsidP="009F1AD3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2D415D"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</w:rPr>
        <w:t xml:space="preserve">1)  </w:t>
      </w:r>
      <w:r w:rsidRPr="00D345CD">
        <w:rPr>
          <w:rFonts w:ascii="TH SarabunIT๙" w:hAnsi="TH SarabunIT๙" w:cs="TH SarabunIT๙"/>
          <w:sz w:val="32"/>
          <w:szCs w:val="32"/>
          <w:cs/>
        </w:rPr>
        <w:t>ไม้กวาดดอกห</w:t>
      </w:r>
      <w:r w:rsidRPr="00D345CD">
        <w:rPr>
          <w:rFonts w:ascii="TH SarabunIT๙" w:hAnsi="TH SarabunIT๙" w:cs="TH SarabunIT๙" w:hint="cs"/>
          <w:sz w:val="32"/>
          <w:szCs w:val="32"/>
          <w:cs/>
        </w:rPr>
        <w:t>ญ้</w:t>
      </w:r>
      <w:r w:rsidRPr="00D345CD">
        <w:rPr>
          <w:rFonts w:ascii="TH SarabunIT๙" w:hAnsi="TH SarabunIT๙" w:cs="TH SarabunIT๙"/>
          <w:sz w:val="32"/>
          <w:szCs w:val="32"/>
          <w:cs/>
        </w:rPr>
        <w:t>า ไม้กวาดทางมะพร้าว และไม้ถูพื้น</w:t>
      </w:r>
      <w:r>
        <w:rPr>
          <w:rFonts w:ascii="TH SarabunIT๙" w:hAnsi="TH SarabunIT๙" w:cs="TH SarabunIT๙"/>
          <w:spacing w:val="-6"/>
          <w:sz w:val="32"/>
          <w:szCs w:val="32"/>
        </w:rPr>
        <w:t xml:space="preserve">                              </w:t>
      </w:r>
    </w:p>
    <w:p w14:paraId="6F8C664F" w14:textId="36E17670" w:rsidR="009F1AD3" w:rsidRDefault="009F1AD3" w:rsidP="009F1AD3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</w:rPr>
        <w:t xml:space="preserve">2)  </w:t>
      </w:r>
      <w:r w:rsidRPr="00D345CD">
        <w:rPr>
          <w:rFonts w:ascii="TH SarabunIT๙" w:hAnsi="TH SarabunIT๙" w:cs="TH SarabunIT๙"/>
          <w:sz w:val="32"/>
          <w:szCs w:val="32"/>
          <w:cs/>
        </w:rPr>
        <w:t>ไม้กวาดหยากไย่ ไม้กวาดขนไก่</w:t>
      </w:r>
    </w:p>
    <w:p w14:paraId="783DDA69" w14:textId="365E6692" w:rsidR="009F1AD3" w:rsidRDefault="009F1AD3" w:rsidP="009F1AD3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</w:rPr>
        <w:t xml:space="preserve">3)  </w:t>
      </w:r>
      <w:r w:rsidRPr="00D345CD">
        <w:rPr>
          <w:rFonts w:ascii="TH SarabunIT๙" w:hAnsi="TH SarabunIT๙" w:cs="TH SarabunIT๙"/>
          <w:sz w:val="32"/>
          <w:szCs w:val="32"/>
          <w:cs/>
        </w:rPr>
        <w:t>ผ้าเช็ดมือ ผ้าเช็ดโต๊ะ พรมเช็ดเท้า</w:t>
      </w:r>
    </w:p>
    <w:p w14:paraId="77F0D5C4" w14:textId="5E91BAA4" w:rsidR="009F1AD3" w:rsidRPr="00D345CD" w:rsidRDefault="009F1AD3" w:rsidP="009F1AD3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</w:rPr>
        <w:t xml:space="preserve">4)  </w:t>
      </w:r>
      <w:r w:rsidRPr="00D345CD">
        <w:rPr>
          <w:rFonts w:ascii="TH SarabunIT๙" w:hAnsi="TH SarabunIT๙" w:cs="TH SarabunIT๙"/>
          <w:sz w:val="32"/>
          <w:szCs w:val="32"/>
          <w:cs/>
        </w:rPr>
        <w:t>ถังน้ำ ขันตักน้ำ สายยาง</w:t>
      </w:r>
      <w:r w:rsidRPr="00D345CD">
        <w:rPr>
          <w:rFonts w:ascii="TH SarabunIT๙" w:hAnsi="TH SarabunIT๙" w:cs="TH SarabunIT๙" w:hint="cs"/>
          <w:sz w:val="32"/>
          <w:szCs w:val="32"/>
          <w:cs/>
        </w:rPr>
        <w:t xml:space="preserve">, ผงชัด </w:t>
      </w:r>
    </w:p>
    <w:p w14:paraId="6D45C87F" w14:textId="366BFD48" w:rsidR="009F1AD3" w:rsidRPr="000E5A9F" w:rsidRDefault="009F1AD3" w:rsidP="009F1AD3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2D415D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2D415D"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/>
          <w:spacing w:val="-6"/>
          <w:sz w:val="32"/>
          <w:szCs w:val="32"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</w:rPr>
        <w:t xml:space="preserve">5)  </w:t>
      </w:r>
      <w:r w:rsidRPr="00D345CD">
        <w:rPr>
          <w:rFonts w:ascii="TH SarabunIT๙" w:hAnsi="TH SarabunIT๙" w:cs="TH SarabunIT๙"/>
          <w:sz w:val="32"/>
          <w:szCs w:val="32"/>
          <w:cs/>
        </w:rPr>
        <w:t>ผงซักฟอก น้ำยาล้างจาน น้ำยาล้างห้องน้ำ น้ำยาเช็ดกระจ</w:t>
      </w:r>
      <w:r w:rsidRPr="00D345CD">
        <w:rPr>
          <w:rFonts w:ascii="TH SarabunIT๙" w:hAnsi="TH SarabunIT๙" w:cs="TH SarabunIT๙" w:hint="cs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345CD">
        <w:rPr>
          <w:rFonts w:ascii="TH SarabunIT๙" w:hAnsi="TH SarabunIT๙" w:cs="TH SarabunIT๙" w:hint="cs"/>
          <w:sz w:val="32"/>
          <w:szCs w:val="32"/>
          <w:cs/>
        </w:rPr>
        <w:t>น้ำยาฆ่าเชื้อ</w:t>
      </w:r>
    </w:p>
    <w:p w14:paraId="45737F8E" w14:textId="77777777" w:rsidR="009F1AD3" w:rsidRDefault="009F1AD3" w:rsidP="009F1AD3">
      <w:pPr>
        <w:pStyle w:val="ac"/>
        <w:tabs>
          <w:tab w:val="left" w:pos="-5529"/>
          <w:tab w:val="left" w:pos="-5387"/>
          <w:tab w:val="left" w:pos="180"/>
        </w:tabs>
        <w:spacing w:line="20" w:lineRule="atLeast"/>
        <w:ind w:left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ab/>
        <w:t>(</w:t>
      </w:r>
      <w:r w:rsidRPr="002D415D">
        <w:rPr>
          <w:rFonts w:ascii="TH SarabunIT๙" w:hAnsi="TH SarabunIT๙" w:cs="TH SarabunIT๙"/>
          <w:spacing w:val="-6"/>
          <w:sz w:val="32"/>
          <w:szCs w:val="32"/>
        </w:rPr>
        <w:t xml:space="preserve">6)  </w:t>
      </w:r>
      <w:r w:rsidRPr="00D345CD">
        <w:rPr>
          <w:rFonts w:ascii="TH SarabunIT๙" w:hAnsi="TH SarabunIT๙" w:cs="TH SarabunIT๙"/>
          <w:sz w:val="32"/>
          <w:szCs w:val="32"/>
          <w:cs/>
        </w:rPr>
        <w:t>วัสดุอุปกรณ์อื่นๆ ที่จำเป็นในการปฏิบัติงานทำความสะอาด</w:t>
      </w:r>
    </w:p>
    <w:p w14:paraId="3BF4F2AB" w14:textId="393CE27D" w:rsidR="009F1AD3" w:rsidRPr="009F1AD3" w:rsidRDefault="009F1AD3" w:rsidP="009F1AD3">
      <w:pPr>
        <w:pStyle w:val="ac"/>
        <w:tabs>
          <w:tab w:val="left" w:pos="-5529"/>
          <w:tab w:val="left" w:pos="-5387"/>
        </w:tabs>
        <w:spacing w:line="20" w:lineRule="atLeast"/>
        <w:ind w:left="0" w:firstLine="993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 xml:space="preserve">5.3 </w:t>
      </w:r>
      <w:r w:rsidRPr="00D17178">
        <w:rPr>
          <w:rFonts w:ascii="TH SarabunIT๙" w:hAnsi="TH SarabunIT๙" w:cs="TH SarabunIT๙"/>
          <w:spacing w:val="-6"/>
          <w:sz w:val="32"/>
          <w:szCs w:val="32"/>
          <w:cs/>
        </w:rPr>
        <w:t>หากเกิดความชำรุดบกพร่องเสียหาย หรือการสูญหายแก่ทรัพย์สิ</w:t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>นของผู้ว่าจ้างอันเป็นผล</w:t>
      </w:r>
      <w:r w:rsidRPr="00D17178">
        <w:rPr>
          <w:rFonts w:ascii="TH SarabunIT๙" w:hAnsi="TH SarabunIT๙" w:cs="TH SarabunIT๙"/>
          <w:spacing w:val="-6"/>
          <w:sz w:val="32"/>
          <w:szCs w:val="32"/>
          <w:cs/>
        </w:rPr>
        <w:t>สืบ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เ</w:t>
      </w:r>
      <w:r w:rsidRPr="00D17178">
        <w:rPr>
          <w:rFonts w:ascii="TH SarabunIT๙" w:hAnsi="TH SarabunIT๙" w:cs="TH SarabunIT๙"/>
          <w:spacing w:val="-6"/>
          <w:sz w:val="32"/>
          <w:szCs w:val="32"/>
          <w:cs/>
        </w:rPr>
        <w:t>นื่องมาจากการกระทำหรือละเว้นการกระทำของผู้รับจ้าง ผู้รับจ้างต้องรับผิดชด</w:t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>ใช้ค่าเสียหายให้แก่ ผู้ว่าจ้าง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  </w:t>
      </w:r>
      <w:r w:rsidRPr="00D17178">
        <w:rPr>
          <w:rFonts w:ascii="TH SarabunIT๙" w:hAnsi="TH SarabunIT๙" w:cs="TH SarabunIT๙"/>
          <w:spacing w:val="-6"/>
          <w:sz w:val="32"/>
          <w:szCs w:val="32"/>
          <w:cs/>
        </w:rPr>
        <w:t>ตามจำนวนที่เสียหายจริง ภายในระยะเวลาที่ผู้ว่าจ้างกำหนด และยินยอมให้ผู้ว่าจ้างหักค่าจ้าง</w:t>
      </w:r>
      <w:r w:rsidRPr="009A04AF">
        <w:rPr>
          <w:rFonts w:ascii="TH SarabunIT๙" w:hAnsi="TH SarabunIT๙" w:cs="TH SarabunIT๙"/>
          <w:sz w:val="32"/>
          <w:szCs w:val="32"/>
          <w:cs/>
        </w:rPr>
        <w:t>หรือเงินอื่นใด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9A04AF">
        <w:rPr>
          <w:rFonts w:ascii="TH SarabunIT๙" w:hAnsi="TH SarabunIT๙" w:cs="TH SarabunIT๙"/>
          <w:sz w:val="32"/>
          <w:szCs w:val="32"/>
          <w:cs/>
        </w:rPr>
        <w:t xml:space="preserve">ที่ผู้รับจ้างมีสิทธิได้รับจากผู้ว่าจ้าง </w:t>
      </w:r>
      <w:proofErr w:type="gramStart"/>
      <w:r w:rsidRPr="009A04AF">
        <w:rPr>
          <w:rFonts w:ascii="TH SarabunIT๙" w:hAnsi="TH SarabunIT๙" w:cs="TH SarabunIT๙"/>
          <w:sz w:val="32"/>
          <w:szCs w:val="32"/>
          <w:cs/>
        </w:rPr>
        <w:t>เป็นการชดใช้ค่าเสียหายได้  เว้นแต่ผู้รับจ้างจะพิสูจน์ได้ว่าความเสียหาย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9A04AF">
        <w:rPr>
          <w:rFonts w:ascii="TH SarabunIT๙" w:hAnsi="TH SarabunIT๙" w:cs="TH SarabunIT๙"/>
          <w:sz w:val="32"/>
          <w:szCs w:val="32"/>
          <w:cs/>
        </w:rPr>
        <w:t>ดังกล่าวเกิดขึ้นเพราะเหตุสุดวิสัย</w:t>
      </w:r>
    </w:p>
    <w:p w14:paraId="419F6AB5" w14:textId="77777777" w:rsidR="00B67044" w:rsidRDefault="009F1AD3" w:rsidP="00B67044">
      <w:pPr>
        <w:autoSpaceDE w:val="0"/>
        <w:autoSpaceDN w:val="0"/>
        <w:adjustRightInd w:val="0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5.4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ผู้รับจ้างต้องเป็นผู้มีสุขภาพดี มีประวัติดี มีความซื่อสัตย์</w:t>
      </w:r>
      <w:bookmarkEnd w:id="0"/>
    </w:p>
    <w:p w14:paraId="7659F2F4" w14:textId="09D9A5AF" w:rsidR="00127D74" w:rsidRDefault="006746E4" w:rsidP="00B67044">
      <w:pPr>
        <w:autoSpaceDE w:val="0"/>
        <w:autoSpaceDN w:val="0"/>
        <w:adjustRightInd w:val="0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5.5 </w:t>
      </w:r>
      <w:r w:rsidRPr="00A7622A">
        <w:rPr>
          <w:rFonts w:ascii="TH SarabunIT๙" w:hAnsi="TH SarabunIT๙" w:cs="TH SarabunIT๙"/>
          <w:sz w:val="32"/>
          <w:szCs w:val="32"/>
          <w:cs/>
        </w:rPr>
        <w:t>ในกรณีที่ผู้รับจ้างไม่สามารถมาปฏิบัติงานได้ด้วยตนเอง (เช่น เจ็บป่วย หรือติดธุระ)</w:t>
      </w:r>
      <w:r w:rsidRPr="00A7622A">
        <w:rPr>
          <w:rFonts w:ascii="TH SarabunIT๙" w:hAnsi="TH SarabunIT๙" w:cs="TH SarabunIT๙"/>
          <w:sz w:val="32"/>
          <w:szCs w:val="32"/>
        </w:rPr>
        <w:t xml:space="preserve"> </w:t>
      </w:r>
      <w:r w:rsidRPr="00A7622A">
        <w:rPr>
          <w:rFonts w:ascii="TH SarabunIT๙" w:hAnsi="TH SarabunIT๙" w:cs="TH SarabunIT๙"/>
          <w:sz w:val="32"/>
          <w:szCs w:val="32"/>
          <w:cs/>
        </w:rPr>
        <w:t>ผู้รับจ้างจะต้องจัดหาบุคคลอื่นที่มีคุณสมบัติเหมาะสม</w:t>
      </w:r>
      <w:r w:rsidRPr="00A7622A">
        <w:rPr>
          <w:rFonts w:ascii="TH SarabunIT๙" w:hAnsi="TH SarabunIT๙" w:cs="TH SarabunIT๙" w:hint="cs"/>
          <w:sz w:val="32"/>
          <w:szCs w:val="32"/>
          <w:cs/>
        </w:rPr>
        <w:t>หรือเหมือนกับผู้รับจ้าง</w:t>
      </w:r>
      <w:r w:rsidRP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และ</w:t>
      </w:r>
      <w:r w:rsidRPr="00A7622A">
        <w:rPr>
          <w:rFonts w:ascii="TH SarabunIT๙" w:hAnsi="TH SarabunIT๙" w:cs="TH SarabunIT๙"/>
          <w:spacing w:val="-4"/>
          <w:sz w:val="32"/>
          <w:szCs w:val="32"/>
          <w:cs/>
        </w:rPr>
        <w:t>ต้องแจ้ง</w:t>
      </w:r>
      <w:r w:rsidRP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>ชื่อพร้อมประวัติ</w:t>
      </w:r>
      <w:r w:rsidRPr="00A7622A">
        <w:rPr>
          <w:rFonts w:ascii="TH SarabunIT๙" w:hAnsi="TH SarabunIT๙" w:cs="TH SarabunIT๙"/>
          <w:spacing w:val="-4"/>
          <w:sz w:val="32"/>
          <w:szCs w:val="32"/>
          <w:cs/>
        </w:rPr>
        <w:t>ให้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7622A">
        <w:rPr>
          <w:rFonts w:ascii="TH SarabunIT๙" w:hAnsi="TH SarabunIT๙" w:cs="TH SarabunIT๙"/>
          <w:sz w:val="32"/>
          <w:szCs w:val="32"/>
          <w:cs/>
        </w:rPr>
        <w:t>อย่างน้อย 1 วันทำการ</w:t>
      </w:r>
      <w:bookmarkStart w:id="2" w:name="_Hlk15386807"/>
      <w:r w:rsidR="00A51DE3" w:rsidRPr="00843A1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F42B6C8" w14:textId="7BEA4602" w:rsidR="00B82358" w:rsidRDefault="00B82358" w:rsidP="00B82358">
      <w:pPr>
        <w:ind w:right="-1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5.6 ใน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กรณีผู้รับจ้างไม่สามารถจัดหา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บุคคล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อื่นมาปฏิบัติงานแทนได้หรือปฏิบัติงานไม่ครบถ้วน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ตามกำหนดระยะเวลาตามสัญญา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ผู้รับจ้างยินยอมให้ผู้ว่าจ้างปรับจากค่า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จ้าง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ที่ได้รับจากผู้ว่าจ้าง</w:t>
      </w:r>
      <w:r w:rsidRPr="00074D9C">
        <w:rPr>
          <w:rFonts w:ascii="TH SarabunIT๙" w:hAnsi="TH SarabunIT๙" w:cs="TH SarabunIT๙"/>
          <w:sz w:val="32"/>
          <w:szCs w:val="32"/>
          <w:cs/>
        </w:rPr>
        <w:t>ในวันดังกล่าว</w:t>
      </w:r>
    </w:p>
    <w:bookmarkEnd w:id="2"/>
    <w:p w14:paraId="3758FF23" w14:textId="63310B1A" w:rsidR="003940BC" w:rsidRPr="006746E4" w:rsidRDefault="006746E4" w:rsidP="005870A8">
      <w:pPr>
        <w:autoSpaceDE w:val="0"/>
        <w:autoSpaceDN w:val="0"/>
        <w:adjustRightInd w:val="0"/>
        <w:ind w:right="57" w:firstLine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5.</w:t>
      </w:r>
      <w:r w:rsidR="00B82358">
        <w:rPr>
          <w:rFonts w:ascii="TH SarabunIT๙" w:hAnsi="TH SarabunIT๙" w:cs="TH SarabunIT๙" w:hint="cs"/>
          <w:sz w:val="32"/>
          <w:szCs w:val="32"/>
          <w:cs/>
        </w:rPr>
        <w:t>7</w:t>
      </w:r>
      <w:r w:rsidR="003940BC" w:rsidRPr="006746E4">
        <w:rPr>
          <w:rFonts w:ascii="TH SarabunIT๙" w:hAnsi="TH SarabunIT๙" w:cs="TH SarabunIT๙"/>
          <w:sz w:val="32"/>
          <w:szCs w:val="32"/>
          <w:cs/>
        </w:rPr>
        <w:t xml:space="preserve"> เงื่อนไขอื่น</w:t>
      </w:r>
      <w:r w:rsidR="001F47E1" w:rsidRPr="006746E4">
        <w:rPr>
          <w:rFonts w:ascii="TH SarabunIT๙" w:hAnsi="TH SarabunIT๙" w:cs="TH SarabunIT๙"/>
          <w:sz w:val="32"/>
          <w:szCs w:val="32"/>
          <w:cs/>
        </w:rPr>
        <w:t>ๆ</w:t>
      </w:r>
      <w:r w:rsidR="003940BC" w:rsidRPr="006746E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D2AA7" w:rsidRPr="006746E4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303100AD" w14:textId="3B8EC102" w:rsidR="00785913" w:rsidRDefault="003940BC" w:rsidP="00A85293">
      <w:pPr>
        <w:autoSpaceDE w:val="0"/>
        <w:autoSpaceDN w:val="0"/>
        <w:adjustRightInd w:val="0"/>
        <w:ind w:right="57"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843A19">
        <w:rPr>
          <w:rFonts w:ascii="TH SarabunIT๙" w:hAnsi="TH SarabunIT๙" w:cs="TH SarabunIT๙"/>
          <w:sz w:val="32"/>
          <w:szCs w:val="32"/>
          <w:cs/>
        </w:rPr>
        <w:t>5.</w:t>
      </w:r>
      <w:r w:rsidR="00B82358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843A19">
        <w:rPr>
          <w:rFonts w:ascii="TH SarabunIT๙" w:hAnsi="TH SarabunIT๙" w:cs="TH SarabunIT๙"/>
          <w:sz w:val="32"/>
          <w:szCs w:val="32"/>
          <w:cs/>
        </w:rPr>
        <w:t>.1</w:t>
      </w:r>
      <w:r w:rsidR="00E00541" w:rsidRPr="00843A19">
        <w:rPr>
          <w:rFonts w:ascii="TH SarabunIT๙" w:hAnsi="TH SarabunIT๙" w:cs="TH SarabunIT๙"/>
          <w:sz w:val="32"/>
          <w:szCs w:val="32"/>
          <w:cs/>
        </w:rPr>
        <w:t xml:space="preserve"> ห้าม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 xml:space="preserve">นำอุปกรณ์หรือเครื่องใช้ไฟฟ้าทุกชนิด เช่น หม้อหุงข้าว กระติกน้ำร้อน </w:t>
      </w:r>
      <w:r w:rsidR="00785913" w:rsidRPr="00843A19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หรืออุปกรณ์ไฟฟ้าอื่นใด มาใช้ไฟฟ้าในอาคาร สถานที่ทำการ</w:t>
      </w:r>
      <w:r w:rsidR="002645CD" w:rsidRPr="002645CD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6746E4" w:rsidRPr="00A5018C">
        <w:rPr>
          <w:rFonts w:ascii="TH SarabunIT๙" w:hAnsi="TH SarabunIT๙" w:cs="TH SarabunIT๙"/>
          <w:cs/>
        </w:rPr>
        <w:t xml:space="preserve">........ </w:t>
      </w:r>
      <w:r w:rsidR="006746E4"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="006746E4"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เพื่อประโยชน์ส่วนตน</w:t>
      </w:r>
      <w:r w:rsidR="00843A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หากพบว่ามีการฝ่าฝืนจะว่ากล่าวตักเตือนในครั้งแรก</w:t>
      </w:r>
      <w:r w:rsidR="001E4AE4" w:rsidRPr="00843A19">
        <w:rPr>
          <w:rFonts w:ascii="TH SarabunIT๙" w:hAnsi="TH SarabunIT๙" w:cs="TH SarabunIT๙"/>
          <w:sz w:val="32"/>
          <w:szCs w:val="32"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และหากยังมีการฝ่าฝืน</w:t>
      </w:r>
      <w:r w:rsidR="002645CD" w:rsidRPr="002645CD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2645CD" w:rsidRPr="00A5018C">
        <w:rPr>
          <w:rFonts w:ascii="TH SarabunIT๙" w:hAnsi="TH SarabunIT๙" w:cs="TH SarabunIT๙"/>
          <w:cs/>
        </w:rPr>
        <w:t xml:space="preserve">........ </w:t>
      </w:r>
      <w:r w:rsidR="002645CD"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="002645CD"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จะคิดค่าปรับ</w:t>
      </w:r>
      <w:r w:rsidR="00FE557A">
        <w:rPr>
          <w:rFonts w:ascii="TH SarabunIT๙" w:hAnsi="TH SarabunIT๙" w:cs="TH SarabunIT๙"/>
          <w:sz w:val="32"/>
          <w:szCs w:val="32"/>
        </w:rPr>
        <w:t>…….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บาท</w:t>
      </w:r>
      <w:r w:rsidR="007B6041" w:rsidRPr="00843A19">
        <w:rPr>
          <w:rFonts w:ascii="TH SarabunIT๙" w:hAnsi="TH SarabunIT๙" w:cs="TH SarabunIT๙"/>
          <w:sz w:val="32"/>
          <w:szCs w:val="32"/>
          <w:cs/>
        </w:rPr>
        <w:t>ต่อ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อุปกรณ์ไฟฟ้า</w:t>
      </w:r>
      <w:r w:rsidR="005B6372" w:rsidRPr="00843A19">
        <w:rPr>
          <w:rFonts w:ascii="TH SarabunIT๙" w:hAnsi="TH SarabunIT๙" w:cs="TH SarabunIT๙"/>
          <w:sz w:val="32"/>
          <w:szCs w:val="32"/>
        </w:rPr>
        <w:t xml:space="preserve"> 1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ชิ้น สำหรับพัดลมหากมีความจำเป็นต้องใช้ให้</w:t>
      </w:r>
      <w:r w:rsidR="002645CD"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ขออนุญาต</w:t>
      </w:r>
      <w:r w:rsidR="009A6FF4">
        <w:rPr>
          <w:rFonts w:ascii="TH SarabunIT๙" w:hAnsi="TH SarabunIT๙" w:cs="TH SarabunIT๙" w:hint="cs"/>
          <w:sz w:val="32"/>
          <w:szCs w:val="32"/>
          <w:cs/>
        </w:rPr>
        <w:t>จาก</w:t>
      </w:r>
      <w:r w:rsidR="00FE557A" w:rsidRPr="00FE557A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2645CD" w:rsidRPr="00FE557A">
        <w:rPr>
          <w:rFonts w:ascii="TH SarabunIT๙" w:hAnsi="TH SarabunIT๙" w:cs="TH SarabunIT๙"/>
          <w:sz w:val="32"/>
          <w:szCs w:val="32"/>
          <w:cs/>
        </w:rPr>
        <w:t>........</w:t>
      </w:r>
      <w:r w:rsidR="002645CD" w:rsidRPr="00A5018C">
        <w:rPr>
          <w:rFonts w:ascii="TH SarabunIT๙" w:hAnsi="TH SarabunIT๙" w:cs="TH SarabunIT๙"/>
          <w:cs/>
        </w:rPr>
        <w:t xml:space="preserve"> </w:t>
      </w:r>
      <w:r w:rsidR="002645CD" w:rsidRPr="00A5018C">
        <w:rPr>
          <w:rFonts w:ascii="TH SarabunIT๙" w:hAnsi="TH SarabunIT๙" w:cs="TH SarabunIT๙"/>
          <w:sz w:val="32"/>
          <w:szCs w:val="32"/>
          <w:cs/>
        </w:rPr>
        <w:t>[</w:t>
      </w:r>
      <w:r w:rsidR="00FE557A">
        <w:rPr>
          <w:rFonts w:ascii="TH SarabunIT๙" w:hAnsi="TH SarabunIT๙" w:cs="TH SarabunIT๙"/>
          <w:sz w:val="32"/>
          <w:szCs w:val="32"/>
          <w:cs/>
        </w:rPr>
        <w:t>ระบุ</w:t>
      </w:r>
      <w:r w:rsidR="00FE557A">
        <w:rPr>
          <w:rFonts w:ascii="TH SarabunIT๙" w:hAnsi="TH SarabunIT๙" w:cs="TH SarabunIT๙" w:hint="cs"/>
          <w:sz w:val="32"/>
          <w:szCs w:val="32"/>
          <w:cs/>
        </w:rPr>
        <w:t>ตำแหน่งหัวหน้า</w:t>
      </w:r>
      <w:r w:rsidR="002645CD" w:rsidRPr="00A5018C">
        <w:rPr>
          <w:rFonts w:ascii="TH SarabunIT๙" w:hAnsi="TH SarabunIT๙" w:cs="TH SarabunIT๙"/>
          <w:sz w:val="32"/>
          <w:szCs w:val="32"/>
          <w:cs/>
        </w:rPr>
        <w:t>หน่วยงาน]</w:t>
      </w:r>
      <w:r w:rsidR="00D20ED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/หัวหน้าฝ่ายบริหารทั่วไป</w:t>
      </w:r>
      <w:r w:rsidR="002645CD"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 xml:space="preserve"> ซึ่งจะพิจารณาอนุญาตตามความเหมาะสม</w:t>
      </w:r>
      <w:r w:rsidR="007B6041" w:rsidRPr="00843A19">
        <w:rPr>
          <w:rFonts w:ascii="TH SarabunIT๙" w:hAnsi="TH SarabunIT๙" w:cs="TH SarabunIT๙"/>
          <w:sz w:val="32"/>
          <w:szCs w:val="32"/>
          <w:cs/>
        </w:rPr>
        <w:t>หรือ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จำเป็น</w:t>
      </w:r>
      <w:r w:rsidR="0097184A" w:rsidRPr="00843A19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24C98E38" w14:textId="05E9C857" w:rsidR="00785913" w:rsidRDefault="001E4AE4" w:rsidP="005870A8">
      <w:pPr>
        <w:autoSpaceDE w:val="0"/>
        <w:autoSpaceDN w:val="0"/>
        <w:adjustRightInd w:val="0"/>
        <w:ind w:right="57" w:firstLine="1440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127D74">
        <w:rPr>
          <w:rFonts w:ascii="TH SarabunIT๙" w:hAnsi="TH SarabunIT๙" w:cs="TH SarabunIT๙"/>
          <w:spacing w:val="-8"/>
          <w:sz w:val="32"/>
          <w:szCs w:val="32"/>
        </w:rPr>
        <w:t>5</w:t>
      </w:r>
      <w:r w:rsidR="005B6372" w:rsidRPr="00127D74">
        <w:rPr>
          <w:rFonts w:ascii="TH SarabunIT๙" w:hAnsi="TH SarabunIT๙" w:cs="TH SarabunIT๙"/>
          <w:spacing w:val="-8"/>
          <w:sz w:val="32"/>
          <w:szCs w:val="32"/>
        </w:rPr>
        <w:t>.</w:t>
      </w:r>
      <w:r w:rsidR="00B82358">
        <w:rPr>
          <w:rFonts w:ascii="TH SarabunIT๙" w:hAnsi="TH SarabunIT๙" w:cs="TH SarabunIT๙" w:hint="cs"/>
          <w:spacing w:val="-8"/>
          <w:sz w:val="32"/>
          <w:szCs w:val="32"/>
          <w:cs/>
        </w:rPr>
        <w:t>7</w:t>
      </w:r>
      <w:r w:rsidR="003940BC" w:rsidRPr="00127D74">
        <w:rPr>
          <w:rFonts w:ascii="TH SarabunIT๙" w:hAnsi="TH SarabunIT๙" w:cs="TH SarabunIT๙"/>
          <w:spacing w:val="-8"/>
          <w:sz w:val="32"/>
          <w:szCs w:val="32"/>
          <w:cs/>
        </w:rPr>
        <w:t>.2</w:t>
      </w:r>
      <w:r w:rsidR="005B6372" w:rsidRPr="00127D74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="005B6372" w:rsidRPr="00127D74">
        <w:rPr>
          <w:rFonts w:ascii="TH SarabunIT๙" w:hAnsi="TH SarabunIT๙" w:cs="TH SarabunIT๙"/>
          <w:spacing w:val="-8"/>
          <w:sz w:val="32"/>
          <w:szCs w:val="32"/>
          <w:cs/>
        </w:rPr>
        <w:t>ก่อนเข้าทำความสะอาด ผู้รับจ้างจะต้องตรวจสอบทรัพย์สิน เครื่องใช้สำนักงานในพื้นที่</w:t>
      </w:r>
      <w:r w:rsidR="005870A8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ที่จะทำความสะอาดทุกครั้ง หากพบความชำรุดเสียหายอย</w:t>
      </w:r>
      <w:r w:rsidR="003940BC" w:rsidRPr="00843A19">
        <w:rPr>
          <w:rFonts w:ascii="TH SarabunIT๙" w:hAnsi="TH SarabunIT๙" w:cs="TH SarabunIT๙"/>
          <w:sz w:val="32"/>
          <w:szCs w:val="32"/>
          <w:cs/>
        </w:rPr>
        <w:t>ู่ก่อนแล้ว ต้องแจ้ง</w:t>
      </w:r>
      <w:r w:rsidR="00D9255E">
        <w:rPr>
          <w:rFonts w:ascii="TH SarabunIT๙" w:hAnsi="TH SarabunIT๙" w:cs="TH SarabunIT๙" w:hint="cs"/>
          <w:sz w:val="32"/>
          <w:szCs w:val="32"/>
          <w:cs/>
        </w:rPr>
        <w:t>ผู้ตรวจรับพัสดุ/คณะกรรมการตรวจรับพัสดุ/</w:t>
      </w:r>
      <w:r w:rsidR="003940BC" w:rsidRPr="00843A19">
        <w:rPr>
          <w:rFonts w:ascii="TH SarabunIT๙" w:hAnsi="TH SarabunIT๙" w:cs="TH SarabunIT๙"/>
          <w:sz w:val="32"/>
          <w:szCs w:val="32"/>
          <w:cs/>
        </w:rPr>
        <w:t>หัวหน้าฝ่ายบริหารทั่วไป</w:t>
      </w:r>
      <w:r w:rsidR="00D9255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D9255E">
        <w:rPr>
          <w:rFonts w:ascii="TH SarabunIT๙" w:hAnsi="TH SarabunIT๙" w:cs="TH SarabunIT๙"/>
          <w:spacing w:val="-6"/>
          <w:sz w:val="32"/>
          <w:szCs w:val="32"/>
        </w:rPr>
        <w:t>[</w:t>
      </w:r>
      <w:r w:rsidR="00D9255E">
        <w:rPr>
          <w:rFonts w:ascii="TH SarabunIT๙" w:hAnsi="TH SarabunIT๙" w:cs="TH SarabunIT๙" w:hint="cs"/>
          <w:spacing w:val="-6"/>
          <w:sz w:val="32"/>
          <w:szCs w:val="32"/>
          <w:cs/>
        </w:rPr>
        <w:t>เลือกใช้ตามความเหมาะสม</w:t>
      </w:r>
      <w:r w:rsidR="00106CD9">
        <w:rPr>
          <w:rFonts w:ascii="TH SarabunIT๙" w:hAnsi="TH SarabunIT๙" w:cs="TH SarabunIT๙"/>
          <w:spacing w:val="-6"/>
          <w:sz w:val="32"/>
          <w:szCs w:val="32"/>
        </w:rPr>
        <w:t xml:space="preserve">] </w:t>
      </w:r>
      <w:proofErr w:type="gramStart"/>
      <w:r w:rsidR="003940BC" w:rsidRPr="00C86C4A">
        <w:rPr>
          <w:rFonts w:ascii="TH SarabunIT๙" w:hAnsi="TH SarabunIT๙" w:cs="TH SarabunIT๙"/>
          <w:spacing w:val="-6"/>
          <w:sz w:val="32"/>
          <w:szCs w:val="32"/>
          <w:cs/>
        </w:rPr>
        <w:t>ของหน่วยงาน</w:t>
      </w:r>
      <w:r w:rsidR="005B6372" w:rsidRPr="00C86C4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เพื่อทราบไว้เป็นหลักฐาน </w:t>
      </w:r>
      <w:r w:rsidR="00106CD9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5B6372" w:rsidRPr="00C86C4A">
        <w:rPr>
          <w:rFonts w:ascii="TH SarabunIT๙" w:hAnsi="TH SarabunIT๙" w:cs="TH SarabunIT๙"/>
          <w:spacing w:val="-6"/>
          <w:sz w:val="32"/>
          <w:szCs w:val="32"/>
          <w:cs/>
        </w:rPr>
        <w:t>หรือหากพบความชำรุดเสียหายเกิดขึ้นภายหลังการทำความสะอาดจะถือว่</w:t>
      </w:r>
      <w:r w:rsidR="00552462" w:rsidRPr="00C86C4A">
        <w:rPr>
          <w:rFonts w:ascii="TH SarabunIT๙" w:hAnsi="TH SarabunIT๙" w:cs="TH SarabunIT๙"/>
          <w:spacing w:val="-6"/>
          <w:sz w:val="32"/>
          <w:szCs w:val="32"/>
          <w:cs/>
        </w:rPr>
        <w:t>าความชำรุดเสียหายนั้น</w:t>
      </w:r>
      <w:proofErr w:type="gramEnd"/>
      <w:r w:rsidR="005870A8" w:rsidRPr="00C86C4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1F47E1" w:rsidRPr="00C86C4A">
        <w:rPr>
          <w:rFonts w:ascii="TH SarabunIT๙" w:hAnsi="TH SarabunIT๙" w:cs="TH SarabunIT๙"/>
          <w:spacing w:val="-6"/>
          <w:sz w:val="32"/>
          <w:szCs w:val="32"/>
          <w:cs/>
        </w:rPr>
        <w:t>ๆ</w:t>
      </w:r>
      <w:r w:rsidR="00552462" w:rsidRPr="00C86C4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เกิดจาก</w:t>
      </w:r>
      <w:r w:rsidR="005B6372" w:rsidRPr="00C86C4A">
        <w:rPr>
          <w:rFonts w:ascii="TH SarabunIT๙" w:hAnsi="TH SarabunIT๙" w:cs="TH SarabunIT๙"/>
          <w:spacing w:val="-6"/>
          <w:sz w:val="32"/>
          <w:szCs w:val="32"/>
          <w:cs/>
        </w:rPr>
        <w:t>การกระทำของผู้รับจ้าง ซึ่งผู้รับจ้างต้องชดใช้โดยปราศจากข้อโต้แย้งโดยสิ้นเชิง</w:t>
      </w:r>
    </w:p>
    <w:p w14:paraId="33AA0599" w14:textId="39043B71" w:rsidR="00127D74" w:rsidRDefault="001E4AE4" w:rsidP="005870A8">
      <w:pPr>
        <w:autoSpaceDE w:val="0"/>
        <w:autoSpaceDN w:val="0"/>
        <w:adjustRightInd w:val="0"/>
        <w:ind w:right="57"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843A19">
        <w:rPr>
          <w:rFonts w:ascii="TH SarabunIT๙" w:hAnsi="TH SarabunIT๙" w:cs="TH SarabunIT๙"/>
          <w:sz w:val="32"/>
          <w:szCs w:val="32"/>
        </w:rPr>
        <w:t>5</w:t>
      </w:r>
      <w:r w:rsidR="005B6372" w:rsidRPr="00843A19">
        <w:rPr>
          <w:rFonts w:ascii="TH SarabunIT๙" w:hAnsi="TH SarabunIT๙" w:cs="TH SarabunIT๙"/>
          <w:sz w:val="32"/>
          <w:szCs w:val="32"/>
        </w:rPr>
        <w:t>.</w:t>
      </w:r>
      <w:r w:rsidR="00B82358">
        <w:rPr>
          <w:rFonts w:ascii="TH SarabunIT๙" w:hAnsi="TH SarabunIT๙" w:cs="TH SarabunIT๙" w:hint="cs"/>
          <w:sz w:val="32"/>
          <w:szCs w:val="32"/>
          <w:cs/>
        </w:rPr>
        <w:t>7</w:t>
      </w:r>
      <w:r w:rsidR="003940BC" w:rsidRPr="00843A19">
        <w:rPr>
          <w:rFonts w:ascii="TH SarabunIT๙" w:hAnsi="TH SarabunIT๙" w:cs="TH SarabunIT๙"/>
          <w:sz w:val="32"/>
          <w:szCs w:val="32"/>
          <w:cs/>
        </w:rPr>
        <w:t>.3</w:t>
      </w:r>
      <w:r w:rsidR="005B6372" w:rsidRPr="00843A19">
        <w:rPr>
          <w:rFonts w:ascii="TH SarabunIT๙" w:hAnsi="TH SarabunIT๙" w:cs="TH SarabunIT๙"/>
          <w:sz w:val="32"/>
          <w:szCs w:val="32"/>
        </w:rPr>
        <w:t xml:space="preserve"> </w:t>
      </w:r>
      <w:r w:rsidR="005870A8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กรณีที่ทรัพย์สินของผู้ว่าจ้างหรือทรัพย์สินที่ผู้ว่าจ้างมีหน้าที่ดูแลรับผิดชอบ</w:t>
      </w:r>
      <w:r w:rsidR="005B6372" w:rsidRPr="009A6FF4">
        <w:rPr>
          <w:rFonts w:ascii="TH SarabunIT๙" w:hAnsi="TH SarabunIT๙" w:cs="TH SarabunIT๙"/>
          <w:spacing w:val="-4"/>
          <w:sz w:val="32"/>
          <w:szCs w:val="32"/>
          <w:cs/>
        </w:rPr>
        <w:t>ได้รับความเสียหาย สูญหาย ถูกทำลาย หรือถูกขโมย อันเนื่องมาจากการกระทำของ</w:t>
      </w:r>
      <w:r w:rsidRPr="009A6FF4">
        <w:rPr>
          <w:rFonts w:ascii="TH SarabunIT๙" w:hAnsi="TH SarabunIT๙" w:cs="TH SarabunIT๙"/>
          <w:spacing w:val="-4"/>
          <w:sz w:val="32"/>
          <w:szCs w:val="32"/>
          <w:cs/>
        </w:rPr>
        <w:t>ผู้รับจ้าง</w:t>
      </w:r>
      <w:r w:rsidR="009A6FF4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 xml:space="preserve">ไม่ว่าความเสียหาย </w:t>
      </w:r>
      <w:r w:rsidR="002A65FF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สูญหาย ถูกทำลาย หรือถูกขโมย นั้น</w:t>
      </w:r>
      <w:r w:rsidR="000331DC" w:rsidRPr="00843A1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จะทราบสาเหตุหรือไม่ก็ตาม ผู้รับจ้างต้องรับผิดชอบ</w:t>
      </w:r>
      <w:r w:rsidR="009A6FF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B6372" w:rsidRPr="00843A19">
        <w:rPr>
          <w:rFonts w:ascii="TH SarabunIT๙" w:hAnsi="TH SarabunIT๙" w:cs="TH SarabunIT๙"/>
          <w:sz w:val="32"/>
          <w:szCs w:val="32"/>
          <w:cs/>
        </w:rPr>
        <w:t>ชดใช้ค่าเสียหายที่เกิดขึ้นทั้งหมดทันที</w:t>
      </w:r>
    </w:p>
    <w:p w14:paraId="677D4416" w14:textId="48F0FEBE" w:rsidR="002A65FF" w:rsidRDefault="002A65FF" w:rsidP="002A65FF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bookmarkStart w:id="3" w:name="_Hlk46243917"/>
      <w:r w:rsidRPr="00B13969">
        <w:rPr>
          <w:rFonts w:ascii="TH SarabunIT๙" w:hAnsi="TH SarabunIT๙" w:cs="TH SarabunIT๙"/>
          <w:spacing w:val="-4"/>
          <w:sz w:val="32"/>
          <w:szCs w:val="32"/>
        </w:rPr>
        <w:t>5.</w:t>
      </w:r>
      <w:r w:rsidR="00B82358">
        <w:rPr>
          <w:rFonts w:ascii="TH SarabunIT๙" w:hAnsi="TH SarabunIT๙" w:cs="TH SarabunIT๙" w:hint="cs"/>
          <w:spacing w:val="-4"/>
          <w:sz w:val="32"/>
          <w:szCs w:val="32"/>
          <w:cs/>
        </w:rPr>
        <w:t>7</w:t>
      </w:r>
      <w:r>
        <w:rPr>
          <w:rFonts w:ascii="TH SarabunIT๙" w:hAnsi="TH SarabunIT๙" w:cs="TH SarabunIT๙"/>
          <w:spacing w:val="-4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4</w:t>
      </w:r>
      <w:r w:rsidRPr="00B13969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Pr="00B13969">
        <w:rPr>
          <w:rFonts w:ascii="TH SarabunIT๙" w:hAnsi="TH SarabunIT๙" w:cs="TH SarabunIT๙"/>
          <w:spacing w:val="-4"/>
          <w:sz w:val="32"/>
          <w:szCs w:val="32"/>
          <w:cs/>
        </w:rPr>
        <w:t>ในการทำงานจ้าง</w:t>
      </w:r>
      <w:r w:rsidRPr="00B13969">
        <w:rPr>
          <w:rFonts w:ascii="TH SarabunIT๙" w:hAnsi="TH SarabunIT๙" w:cs="TH SarabunIT๙" w:hint="cs"/>
          <w:spacing w:val="-4"/>
          <w:sz w:val="32"/>
          <w:szCs w:val="32"/>
          <w:cs/>
        </w:rPr>
        <w:t>ฯ</w:t>
      </w:r>
      <w:r w:rsidRPr="00B13969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ถ้าเกิดความเสียหายใด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B13969">
        <w:rPr>
          <w:rFonts w:ascii="TH SarabunIT๙" w:hAnsi="TH SarabunIT๙" w:cs="TH SarabunIT๙"/>
          <w:spacing w:val="-4"/>
          <w:sz w:val="32"/>
          <w:szCs w:val="32"/>
          <w:cs/>
        </w:rPr>
        <w:t>ๆ ไม่ว่าจะเกิดขึ้นแก่บุคลากรของ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Pr="009A6FF4">
        <w:rPr>
          <w:rFonts w:ascii="TH SarabunIT๙" w:hAnsi="TH SarabunIT๙" w:cs="TH SarabunIT๙"/>
          <w:sz w:val="32"/>
          <w:szCs w:val="32"/>
          <w:cs/>
        </w:rPr>
        <w:t>หรือบุคคลภายนอก ซึ่งก่อให้เกิดความชำรุดบกพร่องเสียหาย หรือการสูญหายแก่ทรัพย์สิน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9A6FF4">
        <w:rPr>
          <w:rFonts w:ascii="TH SarabunIT๙" w:hAnsi="TH SarabunIT๙" w:cs="TH SarabunIT๙"/>
          <w:sz w:val="32"/>
          <w:szCs w:val="32"/>
          <w:cs/>
        </w:rPr>
        <w:t xml:space="preserve">ของผู้ว่าจ้างหรือของบุคลากรของผู้ว่าจ้างหรือของบุคคลภายนอก อันเป็นผลสืบเนื่องมาจากการกระทำ </w:t>
      </w:r>
      <w:r w:rsidRPr="009A6FF4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9A6FF4">
        <w:rPr>
          <w:rFonts w:ascii="TH SarabunIT๙" w:hAnsi="TH SarabunIT๙" w:cs="TH SarabunIT๙"/>
          <w:sz w:val="32"/>
          <w:szCs w:val="32"/>
          <w:cs/>
        </w:rPr>
        <w:t>หรือละเว้นการกระทำของผู้รับจ้าง ผู้รับจ้างต้องรับผิด</w:t>
      </w:r>
      <w:r>
        <w:rPr>
          <w:rFonts w:ascii="TH SarabunIT๙" w:hAnsi="TH SarabunIT๙" w:cs="TH SarabunIT๙" w:hint="cs"/>
          <w:sz w:val="32"/>
          <w:szCs w:val="32"/>
          <w:cs/>
        </w:rPr>
        <w:t>ชอบ</w:t>
      </w:r>
      <w:r w:rsidRPr="009A6FF4">
        <w:rPr>
          <w:rFonts w:ascii="TH SarabunIT๙" w:hAnsi="TH SarabunIT๙" w:cs="TH SarabunIT๙"/>
          <w:sz w:val="32"/>
          <w:szCs w:val="32"/>
          <w:cs/>
        </w:rPr>
        <w:t>ชดใช้ค่าเสียหาย</w:t>
      </w:r>
      <w:r w:rsidRPr="00F45771">
        <w:rPr>
          <w:rFonts w:ascii="TH SarabunIT๙" w:hAnsi="TH SarabunIT๙" w:cs="TH SarabunIT๙"/>
          <w:spacing w:val="-6"/>
          <w:sz w:val="32"/>
          <w:szCs w:val="32"/>
          <w:cs/>
        </w:rPr>
        <w:t>ให้แก่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</w:t>
      </w:r>
      <w:r w:rsidRPr="00F45771">
        <w:rPr>
          <w:rFonts w:ascii="TH SarabunIT๙" w:hAnsi="TH SarabunIT๙" w:cs="TH SarabunIT๙"/>
          <w:spacing w:val="-6"/>
          <w:sz w:val="32"/>
          <w:szCs w:val="32"/>
          <w:cs/>
        </w:rPr>
        <w:lastRenderedPageBreak/>
        <w:t>หรือบุคลากรของ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Pr="00F45771">
        <w:rPr>
          <w:rFonts w:ascii="TH SarabunIT๙" w:hAnsi="TH SarabunIT๙" w:cs="TH SarabunIT๙"/>
          <w:spacing w:val="-6"/>
          <w:sz w:val="32"/>
          <w:szCs w:val="32"/>
          <w:cs/>
        </w:rPr>
        <w:t>หรือบุคคลภายนอก ตามจำนวนที่เสียหายจริง</w:t>
      </w:r>
      <w:r w:rsidRPr="009A6FF4">
        <w:rPr>
          <w:rFonts w:ascii="TH SarabunIT๙" w:hAnsi="TH SarabunIT๙" w:cs="TH SarabunIT๙"/>
          <w:sz w:val="32"/>
          <w:szCs w:val="32"/>
          <w:cs/>
        </w:rPr>
        <w:t xml:space="preserve"> ภายในระยะเวลาที่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A5018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Pr="009A6FF4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14:paraId="32400B9A" w14:textId="579E7705" w:rsidR="00B82358" w:rsidRDefault="002A65FF" w:rsidP="002A65FF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bookmarkStart w:id="4" w:name="_Hlk14444533"/>
      <w:bookmarkEnd w:id="3"/>
      <w:r w:rsidRPr="009A6FF4">
        <w:rPr>
          <w:rFonts w:ascii="TH SarabunIT๙" w:hAnsi="TH SarabunIT๙" w:cs="TH SarabunIT๙"/>
          <w:sz w:val="32"/>
          <w:szCs w:val="32"/>
        </w:rPr>
        <w:t>5.</w:t>
      </w:r>
      <w:r w:rsidR="00B82358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9A6FF4">
        <w:rPr>
          <w:rFonts w:ascii="TH SarabunIT๙" w:hAnsi="TH SarabunIT๙" w:cs="TH SarabunIT๙"/>
          <w:sz w:val="32"/>
          <w:szCs w:val="32"/>
          <w:cs/>
        </w:rPr>
        <w:t>.</w:t>
      </w:r>
      <w:r w:rsidR="00B82358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9A6FF4">
        <w:rPr>
          <w:rFonts w:ascii="TH SarabunIT๙" w:hAnsi="TH SarabunIT๙" w:cs="TH SarabunIT๙"/>
          <w:sz w:val="32"/>
          <w:szCs w:val="32"/>
        </w:rPr>
        <w:t xml:space="preserve"> </w:t>
      </w:r>
      <w:r w:rsidRPr="009A6FF4">
        <w:rPr>
          <w:rFonts w:ascii="TH SarabunIT๙" w:hAnsi="TH SarabunIT๙" w:cs="TH SarabunIT๙"/>
          <w:sz w:val="32"/>
          <w:szCs w:val="32"/>
          <w:cs/>
        </w:rPr>
        <w:t>กรณี</w:t>
      </w:r>
      <w:bookmarkEnd w:id="4"/>
      <w:r w:rsidRPr="009A6FF4">
        <w:rPr>
          <w:rFonts w:ascii="TH SarabunIT๙" w:hAnsi="TH SarabunIT๙" w:cs="TH SarabunIT๙"/>
          <w:sz w:val="32"/>
          <w:szCs w:val="32"/>
          <w:cs/>
        </w:rPr>
        <w:t xml:space="preserve">ที่ตัวผู้รับจ้างบกพร่องโดยทำไว้ไม่สะอาดก็ดี </w:t>
      </w:r>
      <w:r w:rsidRPr="00B13969">
        <w:rPr>
          <w:rFonts w:ascii="TH SarabunIT๙" w:hAnsi="TH SarabunIT๙" w:cs="TH SarabunIT๙"/>
          <w:spacing w:val="-6"/>
          <w:sz w:val="32"/>
          <w:szCs w:val="32"/>
          <w:cs/>
        </w:rPr>
        <w:t>ไม่เรียบร้อยก็ดี ใช้วัสดุอุปกรณ์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    </w:t>
      </w:r>
      <w:r w:rsidRPr="00B13969">
        <w:rPr>
          <w:rFonts w:ascii="TH SarabunIT๙" w:hAnsi="TH SarabunIT๙" w:cs="TH SarabunIT๙"/>
          <w:spacing w:val="-6"/>
          <w:sz w:val="32"/>
          <w:szCs w:val="32"/>
          <w:cs/>
        </w:rPr>
        <w:t>และวัสดุสิ้นเปลืองในการทำความสะอาดไม่มีคุณภาพตามมาตรฐาน หรือคุณภาพไม่</w:t>
      </w:r>
      <w:r w:rsidRPr="00C86C4A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หรือไม่ปฏิบัติตามสัญญา</w:t>
      </w:r>
      <w:r w:rsidR="00726F6E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  </w:t>
      </w:r>
      <w:r w:rsidRPr="00C86C4A">
        <w:rPr>
          <w:rFonts w:ascii="TH SarabunIT๙" w:hAnsi="TH SarabunIT๙" w:cs="TH SarabunIT๙"/>
          <w:spacing w:val="-4"/>
          <w:sz w:val="32"/>
          <w:szCs w:val="32"/>
          <w:cs/>
        </w:rPr>
        <w:t>ข้อหนึ่งข้อใดก็ดี หรือไม่ปฏิบัติงาน</w:t>
      </w:r>
      <w:r w:rsidRPr="009A6FF4">
        <w:rPr>
          <w:rFonts w:ascii="TH SarabunIT๙" w:hAnsi="TH SarabunIT๙" w:cs="TH SarabunIT๙"/>
          <w:sz w:val="32"/>
          <w:szCs w:val="32"/>
          <w:cs/>
        </w:rPr>
        <w:t>ข้อหนึ่งข้อใด เมื่อ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9A6FF4">
        <w:rPr>
          <w:rFonts w:ascii="TH SarabunIT๙" w:hAnsi="TH SarabunIT๙" w:cs="TH SarabunIT๙"/>
          <w:sz w:val="32"/>
          <w:szCs w:val="32"/>
          <w:cs/>
        </w:rPr>
        <w:t>แจ้งให้ผู้รับจ้างทราบแล้ว ผู้รับจ้างจะต้องรีบแก้ไขข้อบกพร่อ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9A6FF4">
        <w:rPr>
          <w:rFonts w:ascii="TH SarabunIT๙" w:hAnsi="TH SarabunIT๙" w:cs="TH SarabunIT๙"/>
          <w:sz w:val="32"/>
          <w:szCs w:val="32"/>
          <w:cs/>
        </w:rPr>
        <w:t>ให้เรียบร้อยโดยเร็ว โดยไม่คิดค่าจ้าง ค่าวัสดุอุปกรณ์ ค่าแรงงาน หรือค่าใช้จ่ายอื่นใดจาก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9A6FF4">
        <w:rPr>
          <w:rFonts w:ascii="TH SarabunIT๙" w:hAnsi="TH SarabunIT๙" w:cs="TH SarabunIT๙"/>
          <w:sz w:val="32"/>
          <w:szCs w:val="32"/>
          <w:cs/>
        </w:rPr>
        <w:t xml:space="preserve"> ถ้าผู้รับจ้างไม่รีบดำเนินการแก้ไขหรือไม่ปฏิบัติ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A6FF4">
        <w:rPr>
          <w:rFonts w:ascii="TH SarabunIT๙" w:hAnsi="TH SarabunIT๙" w:cs="TH SarabunIT๙"/>
          <w:sz w:val="32"/>
          <w:szCs w:val="32"/>
          <w:cs/>
        </w:rPr>
        <w:t>ภายใน</w:t>
      </w:r>
      <w:r w:rsidRPr="009A6FF4">
        <w:rPr>
          <w:rFonts w:ascii="TH SarabunIT๙" w:hAnsi="TH SarabunIT๙" w:cs="TH SarabunIT๙"/>
          <w:sz w:val="32"/>
          <w:szCs w:val="32"/>
        </w:rPr>
        <w:t xml:space="preserve"> 3 </w:t>
      </w:r>
      <w:r w:rsidRPr="009A6FF4">
        <w:rPr>
          <w:rFonts w:ascii="TH SarabunIT๙" w:hAnsi="TH SarabunIT๙" w:cs="TH SarabunIT๙"/>
          <w:sz w:val="32"/>
          <w:szCs w:val="32"/>
          <w:cs/>
        </w:rPr>
        <w:t>วัน ตามที่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9A6FF4">
        <w:rPr>
          <w:rFonts w:ascii="TH SarabunIT๙" w:hAnsi="TH SarabunIT๙" w:cs="TH SarabunIT๙"/>
          <w:sz w:val="32"/>
          <w:szCs w:val="32"/>
          <w:cs/>
        </w:rPr>
        <w:t>หรือผู้แทน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Pr="009A6FF4">
        <w:rPr>
          <w:rFonts w:ascii="TH SarabunIT๙" w:hAnsi="TH SarabunIT๙" w:cs="TH SarabunIT๙"/>
          <w:sz w:val="32"/>
          <w:szCs w:val="32"/>
          <w:cs/>
        </w:rPr>
        <w:t xml:space="preserve">แจ้งให้ทราบ </w:t>
      </w:r>
      <w:r w:rsidRPr="002A65FF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A6FF4">
        <w:rPr>
          <w:rFonts w:ascii="TH SarabunIT๙" w:hAnsi="TH SarabunIT๙" w:cs="TH SarabunIT๙"/>
          <w:sz w:val="32"/>
          <w:szCs w:val="32"/>
          <w:cs/>
        </w:rPr>
        <w:t>มีสิทธิบอกเลิกสัญญา และเรียกค่าเสียหายจากผู้รับจ้างทั้งหมดโดยสิ้นเชิง</w:t>
      </w:r>
    </w:p>
    <w:p w14:paraId="4B6A5189" w14:textId="5F18E9D6" w:rsidR="00114282" w:rsidRDefault="00114282" w:rsidP="002A65FF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114282">
        <w:rPr>
          <w:rFonts w:ascii="TH SarabunIT๙" w:hAnsi="TH SarabunIT๙" w:cs="TH SarabunIT๙"/>
          <w:sz w:val="32"/>
          <w:szCs w:val="32"/>
        </w:rPr>
        <w:t xml:space="preserve">5.7.6 </w:t>
      </w:r>
      <w:r w:rsidRPr="00114282">
        <w:rPr>
          <w:rFonts w:ascii="TH SarabunIT๙" w:hAnsi="TH SarabunIT๙" w:cs="TH SarabunIT๙" w:hint="cs"/>
          <w:sz w:val="32"/>
          <w:szCs w:val="32"/>
          <w:cs/>
        </w:rPr>
        <w:t>กรณีผู้รับจ้าง</w:t>
      </w:r>
      <w:r w:rsidRPr="00114282">
        <w:rPr>
          <w:rFonts w:ascii="TH SarabunIT๙" w:hAnsi="TH SarabunIT๙" w:cs="TH SarabunIT๙"/>
          <w:sz w:val="32"/>
          <w:szCs w:val="32"/>
          <w:cs/>
        </w:rPr>
        <w:t>ให้บุคคลอื่นทำงานแทนผู้รับจ้าง โดยผู้รับจ้างต้องรับผิดชอบในค่าใช้จ่ายทั้งหมดโดยสิ้นเชิง</w:t>
      </w:r>
    </w:p>
    <w:p w14:paraId="413247D9" w14:textId="49AEB795" w:rsidR="000A0C4E" w:rsidRPr="00433991" w:rsidRDefault="000A0C4E" w:rsidP="000A0C4E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433991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43399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33991">
        <w:rPr>
          <w:rFonts w:ascii="TH SarabunIT๙" w:hAnsi="TH SarabunIT๙" w:cs="TH SarabunIT๙"/>
          <w:b/>
          <w:bCs/>
          <w:sz w:val="32"/>
          <w:szCs w:val="32"/>
          <w:cs/>
        </w:rPr>
        <w:t>สถานะผู้รับจ้าง</w:t>
      </w:r>
      <w:r w:rsidRPr="00433991">
        <w:rPr>
          <w:rFonts w:ascii="TH SarabunIT๙" w:hAnsi="TH SarabunIT๙" w:cs="TH SarabunIT๙"/>
          <w:sz w:val="32"/>
          <w:szCs w:val="32"/>
          <w:cs/>
        </w:rPr>
        <w:t>:</w:t>
      </w:r>
      <w:r w:rsidRPr="00433991">
        <w:rPr>
          <w:rFonts w:ascii="TH SarabunIT๙" w:hAnsi="TH SarabunIT๙" w:cs="TH SarabunIT๙"/>
          <w:sz w:val="32"/>
          <w:szCs w:val="32"/>
        </w:rPr>
        <w:t xml:space="preserve"> </w:t>
      </w:r>
      <w:r w:rsidRPr="00433991">
        <w:rPr>
          <w:rFonts w:ascii="TH SarabunIT๙" w:hAnsi="TH SarabunIT๙" w:cs="TH SarabunIT๙"/>
          <w:sz w:val="32"/>
          <w:szCs w:val="32"/>
          <w:cs/>
        </w:rPr>
        <w:t>ผู้รับจ้างไม่มีสถานะเป็นลูกจ้างของทางราชการ จึงไม่มีสิทธิสวัสดิการและไม่มีสิทธิการลาทุกประเภท</w:t>
      </w:r>
      <w:r w:rsidRPr="00433991">
        <w:rPr>
          <w:rFonts w:ascii="TH SarabunIT๙" w:hAnsi="TH SarabunIT๙" w:cs="TH SarabunIT๙"/>
          <w:sz w:val="32"/>
          <w:szCs w:val="32"/>
        </w:rPr>
        <w:t xml:space="preserve"> (</w:t>
      </w:r>
      <w:r w:rsidRPr="00433991">
        <w:rPr>
          <w:rFonts w:ascii="TH SarabunIT๙" w:hAnsi="TH SarabunIT๙" w:cs="TH SarabunIT๙"/>
          <w:sz w:val="32"/>
          <w:szCs w:val="32"/>
          <w:cs/>
        </w:rPr>
        <w:t>หากหยุดงานต้องหาคนแทน หรือยอมให้หักค่าจ้างตามส่วน)</w:t>
      </w:r>
    </w:p>
    <w:p w14:paraId="3716E81B" w14:textId="77777777" w:rsidR="00B82358" w:rsidRDefault="00B82358" w:rsidP="00B82358">
      <w:pPr>
        <w:spacing w:before="1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กำหนดเวลาส่งมอบงาน</w:t>
      </w:r>
    </w:p>
    <w:p w14:paraId="04D32DA7" w14:textId="1BDD3E8F" w:rsidR="00B82358" w:rsidRDefault="00B82358" w:rsidP="00B82358">
      <w:pPr>
        <w:tabs>
          <w:tab w:val="left" w:pos="630"/>
          <w:tab w:val="left" w:pos="1134"/>
          <w:tab w:val="left" w:pos="1260"/>
          <w:tab w:val="left" w:pos="1701"/>
        </w:tabs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8F7D31">
        <w:rPr>
          <w:rFonts w:ascii="TH SarabunIT๙" w:eastAsia="Cordia New" w:hAnsi="TH SarabunIT๙" w:cs="TH SarabunIT๙" w:hint="cs"/>
          <w:spacing w:val="-2"/>
          <w:sz w:val="32"/>
          <w:szCs w:val="32"/>
          <w:cs/>
        </w:rPr>
        <w:t>ผู้รับจ้างต้องปฏิบัติงาน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จ้าง</w:t>
      </w:r>
      <w:r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>เหมา</w:t>
      </w:r>
      <w:r w:rsidRPr="00B8235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ทำความสะอาดอาคารและสถานที่ทำการของ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</w:t>
      </w:r>
      <w:r w:rsidRPr="00726F6E">
        <w:rPr>
          <w:rFonts w:ascii="TH SarabunIT๙" w:hAnsi="TH SarabunIT๙" w:cs="TH SarabunIT๙"/>
          <w:spacing w:val="-8"/>
          <w:sz w:val="32"/>
          <w:szCs w:val="32"/>
          <w:cs/>
        </w:rPr>
        <w:t>หน่วยงาน]</w:t>
      </w:r>
      <w:r w:rsidRPr="00726F6E">
        <w:rPr>
          <w:rFonts w:ascii="TH SarabunIT๙" w:hAnsi="TH SarabunIT๙" w:cs="TH SarabunIT๙" w:hint="cs"/>
          <w:color w:val="000000" w:themeColor="text1"/>
          <w:spacing w:val="-8"/>
          <w:sz w:val="32"/>
          <w:szCs w:val="32"/>
          <w:cs/>
        </w:rPr>
        <w:t xml:space="preserve"> </w:t>
      </w:r>
      <w:r w:rsidRPr="00726F6E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ประจำปีงบประมาณ พ.ศ. ....... ระยะเวลา....เดือน ตั้งแต่วันที่.........ถึงวันที่........</w:t>
      </w:r>
      <w:r w:rsidRPr="00726F6E">
        <w:rPr>
          <w:rFonts w:ascii="TH SarabunIT๙" w:eastAsia="Cordia New" w:hAnsi="TH SarabunIT๙" w:cs="TH SarabunIT๙"/>
          <w:spacing w:val="-8"/>
          <w:sz w:val="32"/>
          <w:szCs w:val="32"/>
        </w:rPr>
        <w:t xml:space="preserve"> </w:t>
      </w:r>
      <w:r w:rsidRPr="00726F6E">
        <w:rPr>
          <w:rFonts w:ascii="TH SarabunIT๙" w:hAnsi="TH SarabunIT๙" w:cs="TH SarabunIT๙"/>
          <w:spacing w:val="-8"/>
          <w:sz w:val="32"/>
          <w:szCs w:val="32"/>
          <w:cs/>
        </w:rPr>
        <w:t>โดยส่งมอบงานเป็นรายงวด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 (รายเดือน)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แบ่งออก </w:t>
      </w:r>
      <w:r>
        <w:rPr>
          <w:rFonts w:ascii="TH SarabunIT๙" w:hAnsi="TH SarabunIT๙" w:cs="TH SarabunIT๙" w:hint="cs"/>
          <w:sz w:val="32"/>
          <w:szCs w:val="32"/>
          <w:cs/>
        </w:rPr>
        <w:t>เ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ป็น.......งวด ดังนี้</w:t>
      </w:r>
    </w:p>
    <w:p w14:paraId="348B0AFA" w14:textId="77777777" w:rsidR="00B82358" w:rsidRDefault="00B82358" w:rsidP="00B82358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งวดที่ 1  วันที่ .......</w:t>
      </w:r>
    </w:p>
    <w:p w14:paraId="5530F235" w14:textId="77777777" w:rsidR="00B82358" w:rsidRDefault="00B82358" w:rsidP="00B82358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งวดที่ 2  วันที่ </w:t>
      </w:r>
      <w:r>
        <w:rPr>
          <w:rFonts w:ascii="TH SarabunIT๙" w:hAnsi="TH SarabunIT๙" w:cs="TH SarabunIT๙"/>
          <w:sz w:val="32"/>
          <w:szCs w:val="32"/>
        </w:rPr>
        <w:t>…….</w:t>
      </w:r>
    </w:p>
    <w:p w14:paraId="51C8CFD7" w14:textId="77777777" w:rsidR="00B82358" w:rsidRDefault="00B82358" w:rsidP="00B82358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งวดที่.....(งวดสุดท้าย)  วันที่ ..........</w:t>
      </w:r>
    </w:p>
    <w:p w14:paraId="1FDA5D39" w14:textId="77777777" w:rsidR="00B82358" w:rsidRDefault="00B82358" w:rsidP="00B82358">
      <w:pPr>
        <w:tabs>
          <w:tab w:val="left" w:pos="630"/>
          <w:tab w:val="left" w:pos="1134"/>
          <w:tab w:val="left" w:pos="1260"/>
          <w:tab w:val="left" w:pos="1701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E6C89">
        <w:rPr>
          <w:rFonts w:ascii="TH SarabunIT๙" w:hAnsi="TH SarabunIT๙" w:cs="TH SarabunIT๙"/>
          <w:sz w:val="32"/>
          <w:szCs w:val="32"/>
          <w:cs/>
        </w:rPr>
        <w:t>โดย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กำหนดให้</w:t>
      </w:r>
      <w:r w:rsidRPr="003E6C89">
        <w:rPr>
          <w:rFonts w:ascii="TH SarabunIT๙" w:hAnsi="TH SarabunIT๙" w:cs="TH SarabunIT๙"/>
          <w:sz w:val="32"/>
          <w:szCs w:val="32"/>
          <w:cs/>
        </w:rPr>
        <w:t>ส่งมอบงาน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 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Pr="003E6C89">
        <w:rPr>
          <w:rFonts w:ascii="TH SarabunIT๙" w:hAnsi="TH SarabunIT๙" w:cs="TH SarabunIT๙"/>
          <w:sz w:val="32"/>
          <w:szCs w:val="32"/>
        </w:rPr>
        <w:t xml:space="preserve">5 </w:t>
      </w:r>
      <w:r w:rsidRPr="003E6C89">
        <w:rPr>
          <w:rFonts w:ascii="TH SarabunIT๙" w:hAnsi="TH SarabunIT๙" w:cs="TH SarabunIT๙"/>
          <w:sz w:val="32"/>
          <w:szCs w:val="32"/>
          <w:cs/>
        </w:rPr>
        <w:t>วันทำการ นับถัดจากสิ้นงวดงานนั้น</w:t>
      </w:r>
      <w:r w:rsidRPr="003E6C89">
        <w:rPr>
          <w:rFonts w:ascii="TH SarabunIT๙" w:hAnsi="TH SarabunIT๙" w:cs="TH SarabunIT๙"/>
          <w:sz w:val="32"/>
          <w:szCs w:val="32"/>
          <w:cs/>
        </w:rPr>
        <w:tab/>
      </w:r>
      <w:r w:rsidRPr="003E6C8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</w:p>
    <w:p w14:paraId="17371FB0" w14:textId="77777777" w:rsidR="00B82358" w:rsidRPr="00C81982" w:rsidRDefault="00B82358" w:rsidP="00B82358">
      <w:pPr>
        <w:tabs>
          <w:tab w:val="left" w:pos="630"/>
          <w:tab w:val="left" w:pos="1134"/>
          <w:tab w:val="left" w:pos="1260"/>
          <w:tab w:val="left" w:pos="1701"/>
        </w:tabs>
        <w:spacing w:before="120"/>
        <w:jc w:val="thaiDistribute"/>
        <w:rPr>
          <w:rFonts w:ascii="TH SarabunIT๙" w:eastAsia="Cordia New" w:hAnsi="TH SarabunIT๙" w:cs="TH SarabunIT๙"/>
          <w:spacing w:val="-13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Pr="003E6C8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7</w:t>
      </w:r>
      <w:r w:rsidRPr="003E6C8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. </w:t>
      </w:r>
      <w:r w:rsidRPr="003E6C8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หลักเกณฑ์ในการพิจารณาคัดเลือก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ข้อเสนอ</w:t>
      </w:r>
    </w:p>
    <w:p w14:paraId="38C75D75" w14:textId="125F1044" w:rsidR="00B82358" w:rsidRDefault="00B82358" w:rsidP="00B82358">
      <w:pPr>
        <w:tabs>
          <w:tab w:val="left" w:pos="630"/>
          <w:tab w:val="left" w:pos="1134"/>
          <w:tab w:val="left" w:pos="1260"/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การพิจารณาคัดเลือกข้อเสนอการจัดซื้อจัดจ้างครั้งนี้ </w:t>
      </w:r>
      <w:r w:rsidRPr="00A5018C">
        <w:rPr>
          <w:rFonts w:ascii="TH SarabunIT๙" w:hAnsi="TH SarabunIT๙" w:cs="TH SarabunIT๙"/>
          <w:cs/>
        </w:rPr>
        <w:t xml:space="preserve">........ </w:t>
      </w:r>
      <w:r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จะพิจารณาตัดสิน                    โดยใช้เกณฑ์ราคา และพิจารณาจากราคารวม</w:t>
      </w:r>
    </w:p>
    <w:p w14:paraId="53592606" w14:textId="77777777" w:rsidR="00B82358" w:rsidRPr="00C81982" w:rsidRDefault="00B82358" w:rsidP="00B82358">
      <w:pPr>
        <w:tabs>
          <w:tab w:val="left" w:pos="630"/>
          <w:tab w:val="left" w:pos="1134"/>
          <w:tab w:val="left" w:pos="1260"/>
          <w:tab w:val="left" w:pos="1701"/>
        </w:tabs>
        <w:jc w:val="thaiDistribute"/>
        <w:rPr>
          <w:rFonts w:ascii="TH SarabunIT๙" w:eastAsia="Cordia New" w:hAnsi="TH SarabunIT๙" w:cs="TH SarabunIT๙"/>
          <w:spacing w:val="-13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8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วงเงินงบประมาณ</w:t>
      </w:r>
    </w:p>
    <w:p w14:paraId="1E1489D3" w14:textId="71AFA7EA" w:rsidR="00B82358" w:rsidRDefault="00B82358" w:rsidP="00B82358">
      <w:pPr>
        <w:pStyle w:val="a8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570106">
        <w:rPr>
          <w:rFonts w:ascii="TH SarabunIT๙" w:hAnsi="TH SarabunIT๙" w:cs="TH SarabunIT๙"/>
          <w:spacing w:val="-4"/>
          <w:sz w:val="32"/>
          <w:szCs w:val="32"/>
          <w:cs/>
        </w:rPr>
        <w:t>วงเงิน</w:t>
      </w:r>
      <w:r w:rsidRPr="00570106">
        <w:rPr>
          <w:rFonts w:ascii="TH SarabunIT๙" w:hAnsi="TH SarabunIT๙" w:cs="TH SarabunIT๙" w:hint="cs"/>
          <w:spacing w:val="-4"/>
          <w:sz w:val="32"/>
          <w:szCs w:val="32"/>
          <w:cs/>
        </w:rPr>
        <w:t>งบประมาณ</w:t>
      </w:r>
      <w:r w:rsidR="00F854FD">
        <w:rPr>
          <w:rFonts w:ascii="TH SarabunIT๙" w:hAnsi="TH SarabunIT๙" w:cs="TH SarabunIT๙" w:hint="cs"/>
          <w:spacing w:val="-4"/>
          <w:sz w:val="32"/>
          <w:szCs w:val="32"/>
          <w:cs/>
        </w:rPr>
        <w:t>ทั้งสิ้น</w:t>
      </w:r>
      <w:r>
        <w:rPr>
          <w:rFonts w:ascii="TH SarabunIT๙" w:hAnsi="TH SarabunIT๙" w:cs="TH SarabunIT๙" w:hint="cs"/>
          <w:color w:val="000000"/>
          <w:spacing w:val="-8"/>
          <w:szCs w:val="32"/>
          <w:cs/>
        </w:rPr>
        <w:t>.............................................</w:t>
      </w:r>
      <w:r w:rsidRPr="009A328A">
        <w:rPr>
          <w:rFonts w:ascii="TH SarabunIT๙" w:hAnsi="TH SarabunIT๙" w:cs="TH SarabunIT๙" w:hint="cs"/>
          <w:color w:val="000000"/>
          <w:spacing w:val="-8"/>
          <w:szCs w:val="32"/>
          <w:cs/>
        </w:rPr>
        <w:t xml:space="preserve">บาท </w:t>
      </w:r>
      <w:r>
        <w:rPr>
          <w:rFonts w:ascii="TH SarabunIT๙" w:hAnsi="TH SarabunIT๙" w:cs="TH SarabunIT๙" w:hint="cs"/>
          <w:color w:val="000000"/>
          <w:spacing w:val="-8"/>
          <w:szCs w:val="32"/>
          <w:cs/>
        </w:rPr>
        <w:t xml:space="preserve"> </w:t>
      </w:r>
      <w:r w:rsidRPr="009A328A">
        <w:rPr>
          <w:rFonts w:ascii="TH SarabunIT๙" w:hAnsi="TH SarabunIT๙" w:cs="TH SarabunIT๙" w:hint="cs"/>
          <w:color w:val="000000"/>
          <w:spacing w:val="-8"/>
          <w:szCs w:val="32"/>
          <w:cs/>
        </w:rPr>
        <w:t>(</w:t>
      </w:r>
      <w:r>
        <w:rPr>
          <w:rFonts w:ascii="TH SarabunIT๙" w:hAnsi="TH SarabunIT๙" w:cs="TH SarabunIT๙" w:hint="cs"/>
          <w:color w:val="000000"/>
          <w:spacing w:val="-8"/>
          <w:szCs w:val="32"/>
          <w:cs/>
        </w:rPr>
        <w:t>..........................................................</w:t>
      </w:r>
      <w:r w:rsidRPr="004558F5">
        <w:rPr>
          <w:rFonts w:ascii="TH SarabunIT๙" w:hAnsi="TH SarabunIT๙" w:cs="TH SarabunIT๙" w:hint="cs"/>
          <w:color w:val="000000"/>
          <w:spacing w:val="-8"/>
          <w:szCs w:val="32"/>
          <w:cs/>
        </w:rPr>
        <w:t>)</w:t>
      </w:r>
      <w:r w:rsidRPr="0057010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570106">
        <w:rPr>
          <w:rFonts w:ascii="TH SarabunIT๙" w:hAnsi="TH SarabunIT๙" w:cs="TH SarabunIT๙"/>
          <w:sz w:val="32"/>
          <w:szCs w:val="32"/>
          <w:cs/>
        </w:rPr>
        <w:t>ซึ่งเป็นราคาที่รวมค่าดำเนินการ ค่าแรง</w:t>
      </w:r>
      <w:r w:rsidRPr="005701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0106">
        <w:rPr>
          <w:rFonts w:ascii="TH SarabunIT๙" w:hAnsi="TH SarabunIT๙" w:cs="TH SarabunIT๙"/>
          <w:sz w:val="32"/>
          <w:szCs w:val="32"/>
          <w:cs/>
        </w:rPr>
        <w:t>และรวมภาษีทั้งปวง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0106">
        <w:rPr>
          <w:rFonts w:ascii="TH SarabunIT๙" w:hAnsi="TH SarabunIT๙" w:cs="TH SarabunIT๙"/>
          <w:sz w:val="32"/>
          <w:szCs w:val="32"/>
          <w:cs/>
        </w:rPr>
        <w:t>ไว้ด้วยแล้ว</w:t>
      </w:r>
      <w:r w:rsidRPr="005701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4F82EBC" w14:textId="77777777" w:rsidR="00B82358" w:rsidRDefault="00B82358" w:rsidP="00B82358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9. งวดงานและการจ่ายเงิน</w:t>
      </w:r>
    </w:p>
    <w:p w14:paraId="102595ED" w14:textId="77777777" w:rsidR="00B82358" w:rsidRPr="003E6C89" w:rsidRDefault="00B82358" w:rsidP="00B82358">
      <w:pPr>
        <w:autoSpaceDE w:val="0"/>
        <w:autoSpaceDN w:val="0"/>
        <w:adjustRightInd w:val="0"/>
        <w:ind w:right="-7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3E6C89">
        <w:rPr>
          <w:rFonts w:ascii="TH SarabunIT๙" w:hAnsi="TH SarabunIT๙" w:cs="TH SarabunIT๙"/>
          <w:sz w:val="32"/>
          <w:szCs w:val="32"/>
          <w:cs/>
        </w:rPr>
        <w:t xml:space="preserve">กำหนดจ่ายเงินค่าจ้างเป็นรายงวด จำนวน </w:t>
      </w:r>
      <w:r w:rsidRPr="003E6C89">
        <w:rPr>
          <w:rFonts w:ascii="TH SarabunIT๙" w:hAnsi="TH SarabunIT๙" w:cs="TH SarabunIT๙"/>
          <w:sz w:val="32"/>
          <w:szCs w:val="32"/>
        </w:rPr>
        <w:t xml:space="preserve">….. 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งวด (เดือนละ </w:t>
      </w:r>
      <w:r w:rsidRPr="003E6C89">
        <w:rPr>
          <w:rFonts w:ascii="TH SarabunIT๙" w:hAnsi="TH SarabunIT๙" w:cs="TH SarabunIT๙"/>
          <w:sz w:val="32"/>
          <w:szCs w:val="32"/>
        </w:rPr>
        <w:t xml:space="preserve">1 </w:t>
      </w:r>
      <w:r w:rsidRPr="003E6C89">
        <w:rPr>
          <w:rFonts w:ascii="TH SarabunIT๙" w:hAnsi="TH SarabunIT๙" w:cs="TH SarabunIT๙"/>
          <w:sz w:val="32"/>
          <w:szCs w:val="32"/>
          <w:cs/>
        </w:rPr>
        <w:t>งวด) ในอัตราเดือนละ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 [ระบุค่าจ้างต่อเดือน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ต่ออัตรา</w:t>
      </w:r>
      <w:r w:rsidRPr="003E6C89">
        <w:rPr>
          <w:rFonts w:ascii="TH SarabunIT๙" w:hAnsi="TH SarabunIT๙" w:cs="TH SarabunIT๙"/>
          <w:sz w:val="32"/>
          <w:szCs w:val="32"/>
          <w:cs/>
        </w:rPr>
        <w:t>]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E6C89">
        <w:rPr>
          <w:rFonts w:ascii="TH SarabunIT๙" w:hAnsi="TH SarabunIT๙" w:cs="TH SarabunIT๙"/>
          <w:sz w:val="32"/>
          <w:szCs w:val="32"/>
          <w:cs/>
        </w:rPr>
        <w:t>บาท  โดยจะจ่ายเงินเมื่อผู้รับจ้างได้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ปฏิบัติงานงานครบถ้วนสมบูรณ์ในแต่ละเดือน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3E6C89">
        <w:rPr>
          <w:rFonts w:ascii="TH SarabunIT๙" w:hAnsi="TH SarabunIT๙" w:cs="TH SarabunIT๙"/>
          <w:sz w:val="32"/>
          <w:szCs w:val="32"/>
          <w:cs/>
        </w:rPr>
        <w:t>ส่งมอบงานจ้างประจำงวดถูกต้องครบถ้วนตาม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ขอบเขตงาน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 และ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ผู้ตรวจรับพัสดุ/</w:t>
      </w:r>
      <w:r w:rsidRPr="003E6C89">
        <w:rPr>
          <w:rFonts w:ascii="TH SarabunIT๙" w:hAnsi="TH SarabunIT๙" w:cs="TH SarabunIT๙"/>
          <w:sz w:val="32"/>
          <w:szCs w:val="32"/>
          <w:cs/>
        </w:rPr>
        <w:t>คณะกรรมการตรวจรับพัสดุ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E6C89">
        <w:rPr>
          <w:rFonts w:ascii="TH SarabunIT๙" w:hAnsi="TH SarabunIT๙" w:cs="TH SarabunIT๙"/>
          <w:sz w:val="32"/>
          <w:szCs w:val="32"/>
        </w:rPr>
        <w:t>[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เลือกใช้ตามคำสั่งที่แต่งตั้ง</w:t>
      </w:r>
      <w:r w:rsidRPr="003E6C89">
        <w:rPr>
          <w:rFonts w:ascii="TH SarabunIT๙" w:hAnsi="TH SarabunIT๙" w:cs="TH SarabunIT๙"/>
          <w:sz w:val="32"/>
          <w:szCs w:val="32"/>
        </w:rPr>
        <w:t>]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E6C89">
        <w:rPr>
          <w:rFonts w:ascii="TH SarabunIT๙" w:hAnsi="TH SarabunIT๙" w:cs="TH SarabunIT๙"/>
          <w:sz w:val="32"/>
          <w:szCs w:val="32"/>
          <w:cs/>
        </w:rPr>
        <w:t>ได้ทำการตรวจรับงานเรียบร้อยแล้ว</w:t>
      </w:r>
    </w:p>
    <w:p w14:paraId="0CF55E59" w14:textId="77777777" w:rsidR="00B82358" w:rsidRDefault="00B82358" w:rsidP="00B82358">
      <w:pPr>
        <w:spacing w:before="1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10. อัตราค่าปรับ</w:t>
      </w:r>
    </w:p>
    <w:p w14:paraId="3C31271E" w14:textId="77777777" w:rsidR="00B82358" w:rsidRDefault="00B82358" w:rsidP="00B82358">
      <w:pPr>
        <w:ind w:firstLine="1134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C9083A">
        <w:rPr>
          <w:rFonts w:ascii="TH SarabunIT๙" w:hAnsi="TH SarabunIT๙" w:cs="TH SarabunIT๙" w:hint="cs"/>
          <w:sz w:val="32"/>
          <w:szCs w:val="32"/>
          <w:cs/>
        </w:rPr>
        <w:t xml:space="preserve">10.1 </w:t>
      </w:r>
      <w:r w:rsidRPr="00C9083A">
        <w:rPr>
          <w:rFonts w:ascii="TH SarabunIT๙" w:hAnsi="TH SarabunIT๙" w:cs="TH SarabunIT๙"/>
          <w:b/>
          <w:bCs/>
          <w:sz w:val="32"/>
          <w:szCs w:val="32"/>
          <w:cs/>
        </w:rPr>
        <w:t>กรณีส่งมอบงานล่าช้า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9083A">
        <w:rPr>
          <w:rFonts w:ascii="TH SarabunIT๙" w:hAnsi="TH SarabunIT๙" w:cs="TH SarabunIT๙"/>
          <w:sz w:val="32"/>
          <w:szCs w:val="32"/>
          <w:cs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ผู้ว่าจ้าง</w:t>
      </w:r>
      <w:r w:rsidRPr="00C9083A">
        <w:rPr>
          <w:rFonts w:ascii="TH SarabunIT๙" w:hAnsi="TH SarabunIT๙" w:cs="TH SarabunIT๙" w:hint="cs"/>
          <w:sz w:val="32"/>
          <w:szCs w:val="32"/>
          <w:cs/>
        </w:rPr>
        <w:t>จะคิดค่าปรับเป็นรายวันเป็นจำนวนเงินตายตัว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</w:t>
      </w:r>
      <w:r w:rsidRPr="00C9083A">
        <w:rPr>
          <w:rFonts w:ascii="TH SarabunIT๙" w:hAnsi="TH SarabunIT๙" w:cs="TH SarabunIT๙" w:hint="cs"/>
          <w:sz w:val="32"/>
          <w:szCs w:val="32"/>
          <w:cs/>
        </w:rPr>
        <w:t>ในอัตราร้อยละ 0.10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</w:t>
      </w:r>
      <w:r w:rsidRPr="00C9083A">
        <w:rPr>
          <w:rFonts w:ascii="TH SarabunIT๙" w:hAnsi="TH SarabunIT๙" w:cs="TH SarabunIT๙" w:hint="cs"/>
          <w:spacing w:val="2"/>
          <w:sz w:val="32"/>
          <w:szCs w:val="32"/>
          <w:cs/>
        </w:rPr>
        <w:t>แต่จะต้องไม่ต</w:t>
      </w:r>
      <w:r w:rsidRPr="00C9083A">
        <w:rPr>
          <w:rStyle w:val="a4"/>
          <w:rFonts w:ascii="TH SarabunIT๙" w:hAnsi="TH SarabunIT๙" w:cs="TH SarabunIT๙"/>
          <w:spacing w:val="2"/>
          <w:sz w:val="32"/>
          <w:szCs w:val="32"/>
          <w:cs/>
        </w:rPr>
        <w:t>่</w:t>
      </w:r>
      <w:r w:rsidRPr="00C9083A">
        <w:rPr>
          <w:rFonts w:ascii="TH SarabunIT๙" w:hAnsi="TH SarabunIT๙" w:cs="TH SarabunIT๙" w:hint="cs"/>
          <w:spacing w:val="2"/>
          <w:sz w:val="32"/>
          <w:szCs w:val="32"/>
          <w:cs/>
        </w:rPr>
        <w:t>ำกว่าว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>ันละ 100 บาท (หนึ่งร้อยบาทถ้วน)</w:t>
      </w:r>
      <w:r w:rsidRPr="00C9083A">
        <w:rPr>
          <w:rFonts w:ascii="TH SarabunIT๙" w:hAnsi="TH SarabunIT๙" w:cs="TH SarabunIT๙"/>
          <w:spacing w:val="2"/>
          <w:sz w:val="32"/>
          <w:szCs w:val="32"/>
          <w:cs/>
        </w:rPr>
        <w:t>นับถัดจากวันที่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                           </w:t>
      </w:r>
      <w:r w:rsidRPr="00726F6E">
        <w:rPr>
          <w:rFonts w:ascii="TH SarabunIT๙" w:hAnsi="TH SarabunIT๙" w:cs="TH SarabunIT๙" w:hint="cs"/>
          <w:spacing w:val="-6"/>
          <w:sz w:val="32"/>
          <w:szCs w:val="32"/>
          <w:cs/>
        </w:rPr>
        <w:t>ครบ</w:t>
      </w:r>
      <w:r w:rsidRPr="00726F6E">
        <w:rPr>
          <w:rFonts w:ascii="TH SarabunIT๙" w:hAnsi="TH SarabunIT๙" w:cs="TH SarabunIT๙"/>
          <w:spacing w:val="-6"/>
          <w:sz w:val="32"/>
          <w:szCs w:val="32"/>
          <w:cs/>
        </w:rPr>
        <w:t>กำหนด</w:t>
      </w:r>
      <w:r w:rsidRPr="00726F6E">
        <w:rPr>
          <w:rFonts w:ascii="TH SarabunIT๙" w:hAnsi="TH SarabunIT๙" w:cs="TH SarabunIT๙" w:hint="cs"/>
          <w:spacing w:val="-6"/>
          <w:sz w:val="32"/>
          <w:szCs w:val="32"/>
          <w:cs/>
        </w:rPr>
        <w:t>เวลา</w:t>
      </w:r>
      <w:r w:rsidRPr="00726F6E">
        <w:rPr>
          <w:rFonts w:ascii="TH SarabunIT๙" w:hAnsi="TH SarabunIT๙" w:cs="TH SarabunIT๙"/>
          <w:spacing w:val="-6"/>
          <w:sz w:val="32"/>
          <w:szCs w:val="32"/>
          <w:cs/>
        </w:rPr>
        <w:t>แล้วเสร็จ</w:t>
      </w:r>
      <w:r w:rsidRPr="00726F6E">
        <w:rPr>
          <w:rFonts w:ascii="TH SarabunIT๙" w:hAnsi="TH SarabunIT๙" w:cs="TH SarabunIT๙" w:hint="cs"/>
          <w:spacing w:val="-6"/>
          <w:sz w:val="32"/>
          <w:szCs w:val="32"/>
          <w:cs/>
        </w:rPr>
        <w:t>ของงาน</w:t>
      </w:r>
      <w:r w:rsidRPr="00726F6E">
        <w:rPr>
          <w:rFonts w:ascii="TH SarabunIT๙" w:hAnsi="TH SarabunIT๙" w:cs="TH SarabunIT๙"/>
          <w:spacing w:val="-6"/>
          <w:sz w:val="32"/>
          <w:szCs w:val="32"/>
          <w:cs/>
        </w:rPr>
        <w:t>ตามสัญญาหรือวันที่ผู้ว่าจ้างได้ขยาย</w:t>
      </w:r>
      <w:r w:rsidRPr="00726F6E">
        <w:rPr>
          <w:rFonts w:ascii="TH SarabunIT๙" w:hAnsi="TH SarabunIT๙" w:cs="TH SarabunIT๙" w:hint="cs"/>
          <w:spacing w:val="-6"/>
          <w:sz w:val="32"/>
          <w:szCs w:val="32"/>
          <w:cs/>
        </w:rPr>
        <w:t>เวลาทำงาน</w:t>
      </w:r>
      <w:r w:rsidRPr="00726F6E">
        <w:rPr>
          <w:rFonts w:ascii="TH SarabunIT๙" w:hAnsi="TH SarabunIT๙" w:cs="TH SarabunIT๙"/>
          <w:spacing w:val="-6"/>
          <w:sz w:val="32"/>
          <w:szCs w:val="32"/>
          <w:cs/>
        </w:rPr>
        <w:t>ให้จนถึงวันที่ทำงานแล้วเสร็จจริง</w:t>
      </w:r>
    </w:p>
    <w:p w14:paraId="2659710D" w14:textId="44E1C288" w:rsidR="00114282" w:rsidRPr="00114282" w:rsidRDefault="00114282" w:rsidP="00114282">
      <w:pPr>
        <w:autoSpaceDE w:val="0"/>
        <w:autoSpaceDN w:val="0"/>
        <w:adjustRightInd w:val="0"/>
        <w:ind w:right="57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114282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10.2 </w:t>
      </w:r>
      <w:r w:rsidRPr="00114282">
        <w:rPr>
          <w:rFonts w:ascii="TH SarabunIT๙" w:hAnsi="TH SarabunIT๙" w:cs="TH SarabunIT๙"/>
          <w:sz w:val="32"/>
          <w:szCs w:val="32"/>
          <w:cs/>
        </w:rPr>
        <w:t>ในกรณีที่ผู้รับจ้างไม่ปฏิบัติงานให้ครบถ้วนตาม</w:t>
      </w:r>
      <w:r w:rsidRPr="00114282">
        <w:rPr>
          <w:rFonts w:ascii="TH SarabunIT๙" w:hAnsi="TH SarabunIT๙" w:cs="TH SarabunIT๙" w:hint="cs"/>
          <w:sz w:val="32"/>
          <w:szCs w:val="32"/>
          <w:cs/>
        </w:rPr>
        <w:t>ขอบเขตของงานและหรือ</w:t>
      </w:r>
      <w:r w:rsidRPr="00114282">
        <w:rPr>
          <w:rFonts w:ascii="TH SarabunIT๙" w:hAnsi="TH SarabunIT๙" w:cs="TH SarabunIT๙"/>
          <w:sz w:val="32"/>
          <w:szCs w:val="32"/>
          <w:cs/>
        </w:rPr>
        <w:t>เงื่อนไข</w:t>
      </w:r>
      <w:r w:rsidRPr="00114282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114282">
        <w:rPr>
          <w:rFonts w:ascii="TH SarabunIT๙" w:hAnsi="TH SarabunIT๙" w:cs="TH SarabunIT๙"/>
          <w:sz w:val="32"/>
          <w:szCs w:val="32"/>
          <w:cs/>
        </w:rPr>
        <w:t>จ้าง และ</w:t>
      </w:r>
      <w:r w:rsidRPr="00114282">
        <w:rPr>
          <w:rFonts w:ascii="TH SarabunIT๙" w:hAnsi="TH SarabunIT๙" w:cs="TH SarabunIT๙"/>
          <w:cs/>
        </w:rPr>
        <w:t xml:space="preserve">........ </w:t>
      </w:r>
      <w:r w:rsidRPr="00114282">
        <w:rPr>
          <w:rFonts w:ascii="TH SarabunIT๙" w:hAnsi="TH SarabunIT๙" w:cs="TH SarabunIT๙"/>
          <w:sz w:val="32"/>
          <w:szCs w:val="32"/>
          <w:cs/>
        </w:rPr>
        <w:t>[ระบุชื่อหน่วยงาน]ยังไม่ใช้สิทธิบอกเลิกสัญญา ผู้รับจ้างยอมให้</w:t>
      </w:r>
      <w:r w:rsidRPr="00114282">
        <w:rPr>
          <w:rFonts w:ascii="TH SarabunIT๙" w:hAnsi="TH SarabunIT๙" w:cs="TH SarabunIT๙"/>
          <w:cs/>
        </w:rPr>
        <w:t xml:space="preserve">........ </w:t>
      </w:r>
      <w:r w:rsidRPr="00114282">
        <w:rPr>
          <w:rFonts w:ascii="TH SarabunIT๙" w:hAnsi="TH SarabunIT๙" w:cs="TH SarabunIT๙"/>
          <w:sz w:val="32"/>
          <w:szCs w:val="32"/>
          <w:cs/>
        </w:rPr>
        <w:t xml:space="preserve">[ระบุชื่อหน่วยงาน]ดำเนินการ </w:t>
      </w:r>
      <w:r w:rsidRPr="00114282">
        <w:rPr>
          <w:rFonts w:ascii="TH SarabunIT๙" w:hAnsi="TH SarabunIT๙" w:cs="TH SarabunIT๙"/>
          <w:sz w:val="32"/>
          <w:szCs w:val="32"/>
        </w:rPr>
        <w:t xml:space="preserve"> </w:t>
      </w:r>
      <w:r w:rsidRPr="00114282">
        <w:rPr>
          <w:rFonts w:ascii="TH SarabunIT๙" w:hAnsi="TH SarabunIT๙" w:cs="TH SarabunIT๙"/>
          <w:sz w:val="32"/>
          <w:szCs w:val="32"/>
          <w:cs/>
        </w:rPr>
        <w:t>ระงับการจ่ายค่าจ้างทั้งหมด หรือบางส่วนตามที่ผู้ว่าจ้างเห็นสมควร</w:t>
      </w:r>
    </w:p>
    <w:p w14:paraId="44B678DF" w14:textId="514DF125" w:rsidR="00B82358" w:rsidRPr="00074D9C" w:rsidRDefault="00114282" w:rsidP="00B82358">
      <w:pPr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>10.3</w:t>
      </w:r>
      <w:r w:rsidR="00B82358" w:rsidRPr="00074D9C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B82358" w:rsidRPr="00074D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กรณีค่าเสียหาย </w:t>
      </w:r>
    </w:p>
    <w:p w14:paraId="2747EE16" w14:textId="31386667" w:rsidR="00B82358" w:rsidRPr="00013D1B" w:rsidRDefault="00B82358" w:rsidP="00B82358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013D1B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013D1B">
        <w:rPr>
          <w:rFonts w:ascii="TH SarabunIT๙" w:hAnsi="TH SarabunIT๙" w:cs="TH SarabunIT๙"/>
          <w:sz w:val="32"/>
          <w:szCs w:val="32"/>
          <w:cs/>
        </w:rPr>
        <w:t xml:space="preserve">.2.1 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>ในกรณีที่ผู้รับจ้างไม่มาปฏิบัติงาน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ในวันใดตามที่กำหนดไว้ในรายละเอียด</w:t>
      </w:r>
      <w:r w:rsidR="00013D1B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และขอบเขตของงานที่จะจ้าง</w:t>
      </w:r>
      <w:r w:rsidR="00013D1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>และไม่ได้จัดหาบุคคลอื่นมาปฏิบัติงานแทน ผู้รับจ้าง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จะต้องชำระค่าปรับ</w:t>
      </w:r>
      <w:r w:rsidR="00013D1B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ให้แก่ผู้ว่าจ้างโดยหักจาก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>ค่าจ้างในวันดังกล่าว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 xml:space="preserve">  เป็นจำนวนเงินวันละ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 xml:space="preserve">.....บาท (...............) 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 xml:space="preserve"> ซึ่ง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>คำนวณ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จาก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 xml:space="preserve">ค่าจ้างเฉลี่ยเป็นรายวัน โดยถือเกณฑ์ "ค่าจ้างรายเดือน หารด้วย </w:t>
      </w:r>
      <w:r w:rsidR="00013D1B" w:rsidRPr="00013D1B">
        <w:rPr>
          <w:rFonts w:ascii="TH SarabunIT๙" w:hAnsi="TH SarabunIT๙" w:cs="TH SarabunIT๙"/>
          <w:sz w:val="32"/>
          <w:szCs w:val="32"/>
        </w:rPr>
        <w:t xml:space="preserve">30 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 xml:space="preserve">วัน (คงที่ในทุกงวดเดือน)" </w:t>
      </w:r>
      <w:r w:rsidR="00013D1B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>และรับค่าจ้างตามจำนวนวันเฉพาะที่ได้ส่งมอบงานจริงเท่านั้น และผู้ว่าจ้างมีสิทธิเรียกค่าเสียหายอีก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เป็นจำนวนเงินวันละ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>...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 xml:space="preserve"> บาท (.......)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 xml:space="preserve"> [ระบุจำนวนเงิน เช่น 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13D1B" w:rsidRPr="00013D1B">
        <w:rPr>
          <w:rFonts w:ascii="TH SarabunIT๙" w:hAnsi="TH SarabunIT๙" w:cs="TH SarabunIT๙"/>
          <w:sz w:val="32"/>
          <w:szCs w:val="32"/>
        </w:rPr>
        <w:t xml:space="preserve">00-500 </w:t>
      </w:r>
      <w:r w:rsidR="00013D1B" w:rsidRPr="00013D1B">
        <w:rPr>
          <w:rFonts w:ascii="TH SarabunIT๙" w:hAnsi="TH SarabunIT๙" w:cs="TH SarabunIT๙"/>
          <w:sz w:val="32"/>
          <w:szCs w:val="32"/>
          <w:cs/>
        </w:rPr>
        <w:t>คำนวณจากค่าจ้างรายวันหรือตามความเหมาะสม</w:t>
      </w:r>
      <w:r w:rsidR="00013D1B" w:rsidRPr="00013D1B">
        <w:rPr>
          <w:rFonts w:ascii="TH SarabunIT๙" w:hAnsi="TH SarabunIT๙" w:cs="TH SarabunIT๙"/>
          <w:sz w:val="32"/>
          <w:szCs w:val="32"/>
        </w:rPr>
        <w:t xml:space="preserve">] </w:t>
      </w:r>
      <w:r w:rsidR="00013D1B" w:rsidRPr="00013D1B">
        <w:rPr>
          <w:rFonts w:ascii="TH SarabunIT๙" w:hAnsi="TH SarabunIT๙" w:cs="TH SarabunIT๙" w:hint="cs"/>
          <w:sz w:val="32"/>
          <w:szCs w:val="32"/>
          <w:cs/>
        </w:rPr>
        <w:t>รวมเป็นเงินวันละ.....บาท (.......)</w:t>
      </w:r>
    </w:p>
    <w:p w14:paraId="0D858B20" w14:textId="36290769" w:rsidR="00B82358" w:rsidRPr="00074D9C" w:rsidRDefault="00B82358" w:rsidP="00B82358">
      <w:pPr>
        <w:ind w:firstLine="1701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10</w:t>
      </w:r>
      <w:r w:rsidRPr="00074D9C">
        <w:rPr>
          <w:rFonts w:ascii="TH SarabunIT๙" w:hAnsi="TH SarabunIT๙" w:cs="TH SarabunIT๙"/>
          <w:sz w:val="32"/>
          <w:szCs w:val="32"/>
        </w:rPr>
        <w:t>.2</w:t>
      </w:r>
      <w:r w:rsidRPr="00074D9C">
        <w:rPr>
          <w:rFonts w:ascii="TH SarabunIT๙" w:hAnsi="TH SarabunIT๙" w:cs="TH SarabunIT๙"/>
          <w:sz w:val="32"/>
          <w:szCs w:val="32"/>
          <w:cs/>
        </w:rPr>
        <w:t>.</w:t>
      </w:r>
      <w:r w:rsidRPr="00074D9C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074D9C">
        <w:rPr>
          <w:rFonts w:ascii="TH SarabunIT๙" w:hAnsi="TH SarabunIT๙" w:cs="TH SarabunIT๙"/>
          <w:sz w:val="32"/>
          <w:szCs w:val="32"/>
          <w:cs/>
        </w:rPr>
        <w:t xml:space="preserve"> ในกรณีที่ผู้รับจ้างละเมิดสัญญาจ้างไม่ว่าในกรณีใด </w:t>
      </w:r>
      <w:proofErr w:type="gramStart"/>
      <w:r w:rsidRPr="00074D9C">
        <w:rPr>
          <w:rFonts w:ascii="TH SarabunIT๙" w:hAnsi="TH SarabunIT๙" w:cs="TH SarabunIT๙"/>
          <w:sz w:val="32"/>
          <w:szCs w:val="32"/>
          <w:cs/>
        </w:rPr>
        <w:t xml:space="preserve">ๆ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proofErr w:type="gramEnd"/>
      <w:r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</w:t>
      </w:r>
      <w:r w:rsidRPr="00074D9C">
        <w:rPr>
          <w:rFonts w:ascii="TH SarabunIT๙" w:hAnsi="TH SarabunIT๙" w:cs="TH SarabunIT๙"/>
          <w:sz w:val="32"/>
          <w:szCs w:val="32"/>
          <w:cs/>
        </w:rPr>
        <w:t>ขอสงวนสิทธิ</w:t>
      </w:r>
      <w:r w:rsidRPr="00074D9C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074D9C">
        <w:rPr>
          <w:rFonts w:ascii="TH SarabunIT๙" w:hAnsi="TH SarabunIT๙" w:cs="TH SarabunIT๙"/>
          <w:sz w:val="32"/>
          <w:szCs w:val="32"/>
          <w:cs/>
        </w:rPr>
        <w:t>ในการปรับตามค่าเสียหายที่พิสูจน์ได้</w:t>
      </w:r>
    </w:p>
    <w:p w14:paraId="573708E4" w14:textId="77777777" w:rsidR="00B82358" w:rsidRPr="00227DCD" w:rsidRDefault="00B82358" w:rsidP="00B82358">
      <w:pPr>
        <w:tabs>
          <w:tab w:val="left" w:pos="426"/>
          <w:tab w:val="left" w:pos="1134"/>
        </w:tabs>
        <w:spacing w:before="120" w:line="360" w:lineRule="exact"/>
        <w:ind w:firstLine="851"/>
        <w:rPr>
          <w:rFonts w:ascii="TH SarabunIT๙" w:hAnsi="TH SarabunIT๙" w:cs="TH SarabunIT๙"/>
          <w:b/>
          <w:bCs/>
          <w:sz w:val="33"/>
          <w:szCs w:val="33"/>
        </w:rPr>
      </w:pPr>
      <w:r>
        <w:rPr>
          <w:rFonts w:ascii="TH SarabunIT๙" w:hAnsi="TH SarabunIT๙" w:cs="TH SarabunIT๙"/>
          <w:b/>
          <w:bCs/>
          <w:sz w:val="33"/>
          <w:szCs w:val="33"/>
        </w:rPr>
        <w:t>11</w:t>
      </w:r>
      <w:r w:rsidRPr="00227DCD">
        <w:rPr>
          <w:rFonts w:ascii="TH SarabunIT๙" w:hAnsi="TH SarabunIT๙" w:cs="TH SarabunIT๙" w:hint="cs"/>
          <w:b/>
          <w:bCs/>
          <w:sz w:val="33"/>
          <w:szCs w:val="33"/>
          <w:cs/>
        </w:rPr>
        <w:t>. การบอกเลิกสัญญา</w:t>
      </w:r>
    </w:p>
    <w:p w14:paraId="755CEA7E" w14:textId="77777777" w:rsidR="00B82358" w:rsidRPr="00227DCD" w:rsidRDefault="00B82358" w:rsidP="00B82358">
      <w:pPr>
        <w:spacing w:line="360" w:lineRule="exact"/>
        <w:ind w:firstLine="1134"/>
        <w:rPr>
          <w:rFonts w:ascii="TH SarabunIT๙" w:hAnsi="TH SarabunIT๙" w:cs="TH SarabunIT๙"/>
          <w:sz w:val="33"/>
          <w:szCs w:val="33"/>
        </w:rPr>
      </w:pP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  </w:t>
      </w:r>
      <w:r>
        <w:rPr>
          <w:rFonts w:ascii="TH SarabunIT๙" w:hAnsi="TH SarabunIT๙" w:cs="TH SarabunIT๙"/>
          <w:sz w:val="33"/>
          <w:szCs w:val="33"/>
        </w:rPr>
        <w:t>11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.1 การบอกเลิกสัญญาโดยผู้ว่าจ้าง</w:t>
      </w:r>
    </w:p>
    <w:p w14:paraId="089CD18C" w14:textId="309A74C3" w:rsidR="00B82358" w:rsidRPr="001B1204" w:rsidRDefault="00B82358" w:rsidP="00B82358">
      <w:pPr>
        <w:tabs>
          <w:tab w:val="left" w:pos="426"/>
          <w:tab w:val="left" w:pos="993"/>
        </w:tabs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.1.1 </w:t>
      </w: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>ผู้ว่าจ้างมีสิทธิบอกเลิกสัญญานี้ได้ ถ้าผู้ว่าจ้างเห็นว่าผู้รับจ้างมิได้ปฏิบัติงาน</w:t>
      </w:r>
      <w:r w:rsidR="001B1204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</w:t>
      </w:r>
      <w:r w:rsidRPr="001B1204">
        <w:rPr>
          <w:rFonts w:ascii="TH SarabunIT๙" w:hAnsi="TH SarabunIT๙" w:cs="TH SarabunIT๙" w:hint="cs"/>
          <w:spacing w:val="-4"/>
          <w:sz w:val="32"/>
          <w:szCs w:val="32"/>
          <w:cs/>
        </w:rPr>
        <w:t>ด้วยความชำนาญหรือด้วยความเอาใจใส่ในวิชาชีพของผู้รับจ้างเท่าที่พึงคาดหมายได้จากผู้รับจ้างในระดับเดียวกัน</w:t>
      </w:r>
      <w:r w:rsidRPr="001B1204">
        <w:rPr>
          <w:rFonts w:ascii="TH SarabunIT๙" w:hAnsi="TH SarabunIT๙" w:cs="TH SarabunIT๙" w:hint="cs"/>
          <w:sz w:val="32"/>
          <w:szCs w:val="32"/>
          <w:cs/>
        </w:rPr>
        <w:t>หรือมิได้ปฏิบัติตามข้อสัญญาและเงื่อนไขที่กำหนดในสัญญานี้ ในกรณีเช่นนี้ผู้ว่าจ้างจะบอกกล่าวให้ผู้รับจ้าง</w:t>
      </w:r>
      <w:r w:rsidR="001B120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1204">
        <w:rPr>
          <w:rFonts w:ascii="TH SarabunIT๙" w:hAnsi="TH SarabunIT๙" w:cs="TH SarabunIT๙" w:hint="cs"/>
          <w:sz w:val="32"/>
          <w:szCs w:val="32"/>
          <w:cs/>
        </w:rPr>
        <w:t>เมื่อผู้รับจ้างได้รับหนังสือบอกกล่าวนั้นแล้ว ผู้รับจ้างต้องหยุดปฏิบัติงานทันทีและดำเนินการทุกวิถีทาง</w:t>
      </w:r>
      <w:r w:rsidR="001B1204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1B1204">
        <w:rPr>
          <w:rFonts w:ascii="TH SarabunIT๙" w:hAnsi="TH SarabunIT๙" w:cs="TH SarabunIT๙" w:hint="cs"/>
          <w:sz w:val="32"/>
          <w:szCs w:val="32"/>
          <w:cs/>
        </w:rPr>
        <w:t>เพื่อลดค่าใช้จ่ายใด ๆ ที่อาจมีขึ้นระหว่างการหยุดปฏิบัติงานนั้นให้น้อยที่สุด</w:t>
      </w:r>
    </w:p>
    <w:p w14:paraId="031F9F63" w14:textId="4027CD1F" w:rsidR="00B82358" w:rsidRPr="00911155" w:rsidRDefault="00B82358" w:rsidP="00B82358">
      <w:pPr>
        <w:tabs>
          <w:tab w:val="left" w:pos="426"/>
          <w:tab w:val="left" w:pos="993"/>
        </w:tabs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.1.2 ผู้ว่าจ้างอาจมีหนังสือบอกกล่าวให้ผู้รับจ้างทราบล่วงหน้าเมื่อใดก็ได้ว่า ผู้ว่าจ้าง</w:t>
      </w:r>
      <w:r w:rsidR="001B120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มีเจตนาที่จะระงับการทำงานทั้งหมด หรือแต่ละบางส่วน หรือจะบอกเลิกสัญญาในกรณีการบอกเลิกสัญญาดังกล่าว </w:t>
      </w:r>
      <w:r w:rsidRPr="00911155">
        <w:rPr>
          <w:rFonts w:ascii="TH SarabunIT๙" w:hAnsi="TH SarabunIT๙" w:cs="TH SarabunIT๙" w:hint="cs"/>
          <w:spacing w:val="-6"/>
          <w:sz w:val="32"/>
          <w:szCs w:val="32"/>
          <w:cs/>
        </w:rPr>
        <w:t>จะมีผลในเวลาไม่น้อยกว่า........วัน นับจากวันที่ผู้รับจ้างได้รับหนังสือบอกกล่าวนั้น หรืออาจเร็วกว่า</w:t>
      </w:r>
      <w:r w:rsidR="001B120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  </w:t>
      </w:r>
      <w:r w:rsidRPr="00911155">
        <w:rPr>
          <w:rFonts w:ascii="TH SarabunIT๙" w:hAnsi="TH SarabunIT๙" w:cs="TH SarabunIT๙" w:hint="cs"/>
          <w:spacing w:val="-6"/>
          <w:sz w:val="32"/>
          <w:szCs w:val="32"/>
          <w:cs/>
        </w:rPr>
        <w:t>หรือช้ากว่า</w:t>
      </w: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>กำหนดเวลานั้นก็ได้แล้วแต่คู่สัญญาจะทำความตกลงกัน เมื่อผู้รับจ้างได้รับหนังสือบอกกล่าวนั้นแล้ว ผู้รับจ้างหยุดปฏิบัติงานทันทีและดำเนินการทุกวิถีทางเพื่อลดค่าใช้จ่ายใด ๆ ที่อาจมีในระหว่างการหยุดปฏิบัติงานนั้น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ให้น้อยที่สุด</w:t>
      </w:r>
    </w:p>
    <w:p w14:paraId="6F323CEE" w14:textId="77777777" w:rsidR="00B82358" w:rsidRPr="00911155" w:rsidRDefault="00B82358" w:rsidP="00B82358">
      <w:pPr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911155">
        <w:rPr>
          <w:rFonts w:ascii="TH SarabunIT๙" w:hAnsi="TH SarabunIT๙" w:cs="TH SarabunIT๙"/>
          <w:sz w:val="32"/>
          <w:szCs w:val="32"/>
          <w:cs/>
        </w:rPr>
        <w:t>.3 ในกรณีที่ผู้รับจ้างไม่ปฏิบัติ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911155">
        <w:rPr>
          <w:rFonts w:ascii="TH SarabunIT๙" w:hAnsi="TH SarabunIT๙" w:cs="TH SarabunIT๙"/>
          <w:sz w:val="32"/>
          <w:szCs w:val="32"/>
          <w:cs/>
        </w:rPr>
        <w:t>ตาม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ข้อตกลง</w:t>
      </w:r>
      <w:r w:rsidRPr="00911155">
        <w:rPr>
          <w:rFonts w:ascii="TH SarabunIT๙" w:hAnsi="TH SarabunIT๙" w:cs="TH SarabunIT๙"/>
          <w:sz w:val="32"/>
          <w:szCs w:val="32"/>
          <w:cs/>
        </w:rPr>
        <w:t>ข้อหนึ่งข้อใด และผู้ว่าจ้างเห็นว่าการกระทำดังกล่าวก่อให้เกิดความเสียหาย ผู้ว่าจ้างมีสิทธิที่จะบอกเลิกการจ้างได้โดยผู้รับจ้างไม่มีสิทธิที่จะเรียกร้องค่าชดเช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ย</w:t>
      </w:r>
      <w:r w:rsidRPr="00911155">
        <w:rPr>
          <w:rFonts w:ascii="TH SarabunIT๙" w:hAnsi="TH SarabunIT๙" w:cs="TH SarabunIT๙"/>
          <w:sz w:val="32"/>
          <w:szCs w:val="32"/>
          <w:cs/>
        </w:rPr>
        <w:t>จากผู้ว่าจ้าง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11155">
        <w:rPr>
          <w:rFonts w:ascii="TH SarabunIT๙" w:hAnsi="TH SarabunIT๙" w:cs="TH SarabunIT๙"/>
          <w:sz w:val="32"/>
          <w:szCs w:val="32"/>
          <w:cs/>
        </w:rPr>
        <w:t>แต่อย่างใด</w:t>
      </w:r>
    </w:p>
    <w:p w14:paraId="7558577E" w14:textId="3D0A13CF" w:rsidR="00B82358" w:rsidRPr="00911155" w:rsidRDefault="00B82358" w:rsidP="00B82358">
      <w:pPr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.1.4 </w:t>
      </w:r>
      <w:r w:rsidRPr="00911155">
        <w:rPr>
          <w:rFonts w:ascii="TH SarabunIT๙" w:hAnsi="TH SarabunIT๙" w:cs="TH SarabunIT๙"/>
          <w:sz w:val="32"/>
          <w:szCs w:val="32"/>
          <w:cs/>
        </w:rPr>
        <w:t>กรณีที่มีความจำเป็น เช่น การยุบเลิกภารกิจหรือยุบเลิกหน่วยงาน ผู้ว่าจ้าง</w:t>
      </w:r>
      <w:r w:rsidR="008E7C15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8E7C15">
        <w:rPr>
          <w:rFonts w:ascii="TH SarabunIT๙" w:hAnsi="TH SarabunIT๙" w:cs="TH SarabunIT๙"/>
          <w:spacing w:val="-6"/>
          <w:sz w:val="32"/>
          <w:szCs w:val="32"/>
          <w:cs/>
        </w:rPr>
        <w:t>ขอสงวนสิทธิ์ในการบอกเลิกการจ้างก่อนกำหนดตามข้อตกลงได้ โดยผู้รับจ้างยินยอมที่จะไม่เรียกร้องค่าเสียหายใด ๆ</w:t>
      </w:r>
    </w:p>
    <w:p w14:paraId="5921763B" w14:textId="77777777" w:rsidR="00B82358" w:rsidRDefault="00B82358" w:rsidP="00B82358">
      <w:pPr>
        <w:spacing w:line="360" w:lineRule="exact"/>
        <w:ind w:firstLine="1276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.2 การบอกเลิกสัญญาโดยผู้รับจ้าง</w:t>
      </w:r>
      <w:r w:rsidRPr="00911155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73C1A034" w14:textId="77777777" w:rsidR="00B82358" w:rsidRDefault="00B82358" w:rsidP="00B82358">
      <w:pPr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ในกรณีที่ผู้รับจ้างมีเจตนาที่จะบอกเลิกสัญญาก่อนครบระยะเวลาที่กำหนดไว้ในสัญญา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 </w:t>
      </w: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>ผู้รับจ้าง ต้องมี</w:t>
      </w:r>
      <w:r w:rsidRPr="00911155">
        <w:rPr>
          <w:rFonts w:ascii="TH SarabunIT๙" w:hAnsi="TH SarabunIT๙" w:cs="TH SarabunIT๙" w:hint="cs"/>
          <w:spacing w:val="-6"/>
          <w:sz w:val="32"/>
          <w:szCs w:val="32"/>
          <w:cs/>
        </w:rPr>
        <w:t>หนังสือบอกกล่าวให้ผู้ว่าจ้างทราบก่อนล่วงหน้าไม่น้อยกว่า........วัน โดยระบุรายละเอียดถึงสาเหตุ       และเหตุผลในการขอเลิกสัญญา ถ้าผู้ว่าจ้างเห็นว่าการบอกเลิกสัญญาจ้างดังกล่าวมีเหตุอันสมควร และไม่ทำให้</w:t>
      </w:r>
      <w:r w:rsidRPr="00911155">
        <w:rPr>
          <w:rFonts w:ascii="TH SarabunIT๙" w:hAnsi="TH SarabunIT๙" w:cs="TH SarabunIT๙" w:hint="cs"/>
          <w:spacing w:val="-10"/>
          <w:sz w:val="32"/>
          <w:szCs w:val="32"/>
          <w:cs/>
        </w:rPr>
        <w:t>ราชการเสียหาย ผู้ว่าจ้างมีสิทธิบอกเลิกสัญญาได้ และผู้ว่าจ้างมีสิทธิที่จะบอกเลิกการจ้างได้โดยผู้รับจ้างไม่มีสิทธิ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ที่จะเรียกร้องค่าชดเชยจากผู้ว่าจ้างแต่อย่างใด หรือในกรณีที่ผู้รับจ้างขอยกเลิกสัญญาจ้าง และการอนุมัติยกเลิกสัญญาจ้างให้อยู่ในดุลพินิจของหัวหน้าส่วนราชการ</w:t>
      </w:r>
    </w:p>
    <w:p w14:paraId="7C0B998D" w14:textId="66B772B0" w:rsidR="00B82358" w:rsidRPr="00275A58" w:rsidRDefault="00275A58" w:rsidP="00275A58">
      <w:pPr>
        <w:autoSpaceDE w:val="0"/>
        <w:autoSpaceDN w:val="0"/>
        <w:adjustRightInd w:val="0"/>
        <w:ind w:firstLine="1276"/>
        <w:jc w:val="thaiDistribute"/>
        <w:rPr>
          <w:rFonts w:ascii="TH SarabunIT๙" w:hAnsi="TH SarabunIT๙" w:cs="TH SarabunIT๙"/>
          <w:sz w:val="32"/>
          <w:szCs w:val="32"/>
        </w:rPr>
      </w:pPr>
      <w:r w:rsidRPr="00275A58">
        <w:rPr>
          <w:rFonts w:ascii="TH SarabunIT๙" w:hAnsi="TH SarabunIT๙" w:cs="TH SarabunIT๙" w:hint="cs"/>
          <w:sz w:val="32"/>
          <w:szCs w:val="32"/>
          <w:cs/>
        </w:rPr>
        <w:lastRenderedPageBreak/>
        <w:t>11.3</w:t>
      </w:r>
      <w:r w:rsidR="00B82358" w:rsidRPr="00275A58">
        <w:rPr>
          <w:rFonts w:ascii="TH SarabunIT๙" w:hAnsi="TH SarabunIT๙" w:cs="TH SarabunIT๙"/>
          <w:sz w:val="32"/>
          <w:szCs w:val="32"/>
        </w:rPr>
        <w:t xml:space="preserve"> </w:t>
      </w:r>
      <w:r w:rsidR="00B82358" w:rsidRPr="00275A58">
        <w:rPr>
          <w:rFonts w:ascii="TH SarabunIT๙" w:hAnsi="TH SarabunIT๙" w:cs="TH SarabunIT๙"/>
          <w:sz w:val="32"/>
          <w:szCs w:val="32"/>
          <w:cs/>
        </w:rPr>
        <w:t>ถ้าผู้รับจ้าง</w:t>
      </w:r>
      <w:r w:rsidRPr="00275A58">
        <w:rPr>
          <w:rFonts w:ascii="TH SarabunIT๙" w:hAnsi="TH SarabunIT๙" w:cs="TH SarabunIT๙" w:hint="cs"/>
          <w:sz w:val="32"/>
          <w:szCs w:val="32"/>
          <w:cs/>
        </w:rPr>
        <w:t>ไม่</w:t>
      </w:r>
      <w:r w:rsidR="00B82358" w:rsidRPr="00275A58">
        <w:rPr>
          <w:rFonts w:ascii="TH SarabunIT๙" w:hAnsi="TH SarabunIT๙" w:cs="TH SarabunIT๙"/>
          <w:sz w:val="32"/>
          <w:szCs w:val="32"/>
          <w:cs/>
        </w:rPr>
        <w:t xml:space="preserve">มาปฏิบัติงาน หรือมาปฏิบัติงานไม่ครบจำนวน หรือมาแต่ไม่ยอมปฏิบัติงาน </w:t>
      </w:r>
      <w:r w:rsidRPr="00275A58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B82358" w:rsidRPr="00275A58">
        <w:rPr>
          <w:rFonts w:ascii="TH SarabunIT๙" w:hAnsi="TH SarabunIT๙" w:cs="TH SarabunIT๙"/>
          <w:sz w:val="32"/>
          <w:szCs w:val="32"/>
          <w:cs/>
        </w:rPr>
        <w:t>วันติดต่อกัน นอกจากผู้รับจ้างจะต้องรับผิดตาม ข้อ</w:t>
      </w:r>
      <w:r w:rsidR="00B82358" w:rsidRPr="00275A58">
        <w:rPr>
          <w:rFonts w:ascii="TH SarabunIT๙" w:hAnsi="TH SarabunIT๙" w:cs="TH SarabunIT๙"/>
          <w:sz w:val="32"/>
          <w:szCs w:val="32"/>
        </w:rPr>
        <w:t xml:space="preserve"> </w:t>
      </w:r>
      <w:r w:rsidRPr="00275A58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B82358" w:rsidRPr="00275A58">
        <w:rPr>
          <w:rFonts w:ascii="TH SarabunIT๙" w:hAnsi="TH SarabunIT๙" w:cs="TH SarabunIT๙"/>
          <w:sz w:val="32"/>
          <w:szCs w:val="32"/>
        </w:rPr>
        <w:t xml:space="preserve"> </w:t>
      </w:r>
      <w:r w:rsidR="00B82358" w:rsidRPr="00275A58">
        <w:rPr>
          <w:rFonts w:ascii="TH SarabunIT๙" w:hAnsi="TH SarabunIT๙" w:cs="TH SarabunIT๙"/>
          <w:sz w:val="32"/>
          <w:szCs w:val="32"/>
          <w:cs/>
        </w:rPr>
        <w:t>แล้ว เมื่อ</w:t>
      </w:r>
      <w:r w:rsidRPr="00275A58">
        <w:rPr>
          <w:rFonts w:ascii="TH SarabunIT๙" w:hAnsi="TH SarabunIT๙" w:cs="TH SarabunIT๙"/>
          <w:cs/>
        </w:rPr>
        <w:t xml:space="preserve">........ </w:t>
      </w:r>
      <w:r w:rsidRPr="00275A58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 w:rsidR="00B82358" w:rsidRPr="00275A58">
        <w:rPr>
          <w:rFonts w:ascii="TH SarabunIT๙" w:hAnsi="TH SarabunIT๙" w:cs="TH SarabunIT๙"/>
          <w:sz w:val="32"/>
          <w:szCs w:val="32"/>
          <w:cs/>
        </w:rPr>
        <w:t>ได้แจ้งให้ผู้รับจ้างทราบแล้ว ผู้รับจ้างยังไม่ดำเนินการแก้ไข หรือปฏิบัติงานให้ครบ ตามสัญญาภายใน</w:t>
      </w:r>
      <w:r w:rsidRPr="00275A58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B82358" w:rsidRPr="00275A58">
        <w:rPr>
          <w:rFonts w:ascii="TH SarabunIT๙" w:hAnsi="TH SarabunIT๙" w:cs="TH SarabunIT๙"/>
          <w:sz w:val="32"/>
          <w:szCs w:val="32"/>
          <w:cs/>
        </w:rPr>
        <w:t xml:space="preserve">วันทำการ นับจากวันที่ได้รับแจ้ง </w:t>
      </w:r>
      <w:r w:rsidRPr="00275A58">
        <w:rPr>
          <w:rFonts w:ascii="TH SarabunIT๙" w:hAnsi="TH SarabunIT๙" w:cs="TH SarabunIT๙"/>
          <w:cs/>
        </w:rPr>
        <w:t xml:space="preserve">........ </w:t>
      </w:r>
      <w:r w:rsidRPr="00275A58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82358" w:rsidRPr="00275A58">
        <w:rPr>
          <w:rFonts w:ascii="TH SarabunIT๙" w:hAnsi="TH SarabunIT๙" w:cs="TH SarabunIT๙"/>
          <w:sz w:val="32"/>
          <w:szCs w:val="32"/>
          <w:cs/>
        </w:rPr>
        <w:t xml:space="preserve">มีสิทธิบอกเลิกสัญญาได้ </w:t>
      </w:r>
      <w:r w:rsidRPr="00275A58">
        <w:rPr>
          <w:rFonts w:ascii="TH SarabunIT๙" w:hAnsi="TH SarabunIT๙" w:cs="TH SarabunIT๙"/>
          <w:sz w:val="32"/>
          <w:szCs w:val="32"/>
          <w:cs/>
        </w:rPr>
        <w:t>และรับผิดชอบค่าใช้จ่ายส่วนต่างที่จะเกิดขึ้น</w:t>
      </w:r>
    </w:p>
    <w:p w14:paraId="662BE4DF" w14:textId="77777777" w:rsidR="00B82358" w:rsidRPr="00D64B9A" w:rsidRDefault="00B82358" w:rsidP="00B82358">
      <w:pPr>
        <w:spacing w:before="120" w:line="360" w:lineRule="exact"/>
        <w:ind w:right="-567" w:firstLine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b/>
          <w:bCs/>
          <w:sz w:val="32"/>
          <w:szCs w:val="32"/>
          <w:cs/>
        </w:rPr>
        <w:t>. การ</w:t>
      </w: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ยื่นข้อเสนอ</w:t>
      </w:r>
      <w:r w:rsidRPr="00D64B9A">
        <w:rPr>
          <w:rFonts w:ascii="TH SarabunIT๙" w:hAnsi="TH SarabunIT๙" w:cs="TH SarabunIT๙"/>
          <w:b/>
          <w:bCs/>
          <w:sz w:val="32"/>
          <w:szCs w:val="32"/>
          <w:cs/>
        </w:rPr>
        <w:t>และหลักฐาน</w:t>
      </w:r>
    </w:p>
    <w:p w14:paraId="3CF83420" w14:textId="77777777" w:rsidR="00B82358" w:rsidRPr="00D64B9A" w:rsidRDefault="00B82358" w:rsidP="00B82358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sz w:val="32"/>
          <w:szCs w:val="32"/>
          <w:cs/>
        </w:rPr>
        <w:t>.1 การ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ยื่นข้อเสนอ</w:t>
      </w:r>
      <w:r w:rsidRPr="00D64B9A">
        <w:rPr>
          <w:rFonts w:ascii="TH SarabunIT๙" w:hAnsi="TH SarabunIT๙" w:cs="TH SarabunIT๙"/>
          <w:sz w:val="32"/>
          <w:szCs w:val="32"/>
          <w:cs/>
        </w:rPr>
        <w:t>ให้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ยื่น</w:t>
      </w:r>
      <w:r w:rsidRPr="00D64B9A">
        <w:rPr>
          <w:rFonts w:ascii="TH SarabunIT๙" w:hAnsi="TH SarabunIT๙" w:cs="TH SarabunIT๙"/>
          <w:sz w:val="32"/>
          <w:szCs w:val="32"/>
          <w:cs/>
        </w:rPr>
        <w:t>เสนอเป็นราย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อัตรา</w:t>
      </w:r>
      <w:r w:rsidRPr="00D64B9A">
        <w:rPr>
          <w:rFonts w:ascii="TH SarabunIT๙" w:hAnsi="TH SarabunIT๙" w:cs="TH SarabunIT๙"/>
          <w:sz w:val="32"/>
          <w:szCs w:val="32"/>
        </w:rPr>
        <w:t xml:space="preserve"> 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ระยะเวลาการจ้าง</w:t>
      </w:r>
      <w:r w:rsidRPr="00D64B9A">
        <w:rPr>
          <w:rFonts w:ascii="TH SarabunIT๙" w:hAnsi="TH SarabunIT๙" w:cs="TH SarabunIT๙" w:hint="cs"/>
          <w:color w:val="000000"/>
          <w:sz w:val="32"/>
          <w:szCs w:val="32"/>
          <w:cs/>
        </w:rPr>
        <w:t>ตั้งแต่วันที่................ถึงวันที่......................</w:t>
      </w:r>
    </w:p>
    <w:p w14:paraId="18F485CC" w14:textId="77777777" w:rsidR="00B82358" w:rsidRPr="00D64B9A" w:rsidRDefault="00B82358" w:rsidP="00B82358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/>
          <w:sz w:val="32"/>
          <w:szCs w:val="32"/>
        </w:rPr>
        <w:t>2</w:t>
      </w:r>
      <w:r w:rsidRPr="00D64B9A">
        <w:rPr>
          <w:rFonts w:ascii="TH SarabunIT๙" w:hAnsi="TH SarabunIT๙" w:cs="TH SarabunIT๙"/>
          <w:sz w:val="32"/>
          <w:szCs w:val="32"/>
        </w:rPr>
        <w:t xml:space="preserve">.2 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ในการเสนอราคาให้เสนอราคาเป็นเงินบาทโดยคิดราคารวมทั้งสิ้น ซึ่งรวมค่าภาษีอากร                       และค่าใช้จ่ายอื่น ๆ ทั้งปวงแล้ว</w:t>
      </w:r>
    </w:p>
    <w:p w14:paraId="77BD923C" w14:textId="77777777" w:rsidR="00B82358" w:rsidRPr="00D64B9A" w:rsidRDefault="00B82358" w:rsidP="00B82358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.3 เอกสารหลักฐาน</w:t>
      </w:r>
    </w:p>
    <w:p w14:paraId="3EA011AA" w14:textId="77777777" w:rsidR="00B82358" w:rsidRPr="00D64B9A" w:rsidRDefault="00B82358" w:rsidP="00B82358">
      <w:pPr>
        <w:spacing w:line="360" w:lineRule="exact"/>
        <w:ind w:firstLine="1985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sz w:val="32"/>
          <w:szCs w:val="32"/>
          <w:cs/>
        </w:rPr>
        <w:t>.3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 หรือบัตรอื่นที่ทางราชการออกให้โดยมีรูปถ่าย 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D64B9A">
        <w:rPr>
          <w:rFonts w:ascii="TH SarabunIT๙" w:hAnsi="TH SarabunIT๙" w:cs="TH SarabunIT๙"/>
          <w:sz w:val="32"/>
          <w:szCs w:val="32"/>
          <w:cs/>
        </w:rPr>
        <w:t>จำนวน 1 ฉบับ</w:t>
      </w:r>
    </w:p>
    <w:p w14:paraId="374C649D" w14:textId="77777777" w:rsidR="008E7C15" w:rsidRDefault="00B82358" w:rsidP="008E7C15">
      <w:pPr>
        <w:spacing w:line="360" w:lineRule="exact"/>
        <w:ind w:right="-568" w:firstLine="198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12</w:t>
      </w:r>
      <w:r w:rsidRPr="00D64B9A">
        <w:rPr>
          <w:rFonts w:ascii="TH SarabunIT๙" w:hAnsi="TH SarabunIT๙" w:cs="TH SarabunIT๙"/>
          <w:sz w:val="32"/>
          <w:szCs w:val="32"/>
          <w:cs/>
        </w:rPr>
        <w:t>.</w:t>
      </w:r>
      <w:r w:rsidR="00157AEB">
        <w:rPr>
          <w:rFonts w:ascii="TH SarabunIT๙" w:hAnsi="TH SarabunIT๙" w:cs="TH SarabunIT๙" w:hint="cs"/>
          <w:sz w:val="32"/>
          <w:szCs w:val="32"/>
          <w:cs/>
        </w:rPr>
        <w:t>3.2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สำเนาวุฒิการศึกษา (ถ้ามี) จำนวน 1 ฉบับ</w:t>
      </w:r>
    </w:p>
    <w:p w14:paraId="7178EB30" w14:textId="3A23593B" w:rsidR="00C101F6" w:rsidRDefault="00B82358" w:rsidP="00C101F6">
      <w:pPr>
        <w:spacing w:line="360" w:lineRule="exact"/>
        <w:ind w:right="57" w:firstLine="198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12</w:t>
      </w:r>
      <w:r w:rsidRPr="00D64B9A">
        <w:rPr>
          <w:rFonts w:ascii="TH SarabunIT๙" w:hAnsi="TH SarabunIT๙" w:cs="TH SarabunIT๙"/>
          <w:sz w:val="32"/>
          <w:szCs w:val="32"/>
          <w:cs/>
        </w:rPr>
        <w:t>.</w:t>
      </w:r>
      <w:r w:rsidR="00157AEB">
        <w:rPr>
          <w:rFonts w:ascii="TH SarabunIT๙" w:hAnsi="TH SarabunIT๙" w:cs="TH SarabunIT๙" w:hint="cs"/>
          <w:sz w:val="32"/>
          <w:szCs w:val="32"/>
          <w:cs/>
        </w:rPr>
        <w:t>3.3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64B9A">
        <w:rPr>
          <w:rFonts w:ascii="TH SarabunIT๙" w:hAnsi="TH SarabunIT๙" w:cs="TH SarabunIT๙"/>
          <w:spacing w:val="-2"/>
          <w:sz w:val="32"/>
          <w:szCs w:val="32"/>
          <w:cs/>
        </w:rPr>
        <w:t>สำเนาหลักฐานอื่น ๆ ได้แก่ ใบเปลี่ยนชื่อ</w:t>
      </w:r>
      <w:r w:rsidR="00FD70C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- </w:t>
      </w:r>
      <w:r w:rsidRPr="00D64B9A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สกุล (ถ้ามี) ใบผ่านการเกณฑ์ทหาร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    </w:t>
      </w:r>
      <w:r w:rsidRPr="00D64B9A">
        <w:rPr>
          <w:rFonts w:ascii="TH SarabunIT๙" w:hAnsi="TH SarabunIT๙" w:cs="TH SarabunIT๙"/>
          <w:spacing w:val="-2"/>
          <w:sz w:val="32"/>
          <w:szCs w:val="32"/>
          <w:cs/>
        </w:rPr>
        <w:t>(ถ้ามี) จำนวน 1 ฉบับ</w:t>
      </w:r>
    </w:p>
    <w:p w14:paraId="7B3F5D4C" w14:textId="46E374EB" w:rsidR="00B82358" w:rsidRPr="00D64B9A" w:rsidRDefault="00B82358" w:rsidP="00C101F6">
      <w:pPr>
        <w:spacing w:line="360" w:lineRule="exact"/>
        <w:ind w:right="57" w:firstLine="1985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sz w:val="32"/>
          <w:szCs w:val="32"/>
          <w:cs/>
        </w:rPr>
        <w:t>.</w:t>
      </w:r>
      <w:r w:rsidR="00157AEB">
        <w:rPr>
          <w:rFonts w:ascii="TH SarabunIT๙" w:hAnsi="TH SarabunIT๙" w:cs="TH SarabunIT๙" w:hint="cs"/>
          <w:sz w:val="32"/>
          <w:szCs w:val="32"/>
          <w:cs/>
        </w:rPr>
        <w:t>3.4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สำเนาสมุดบัญชีเงินฝากธนาคาร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64B9A">
        <w:rPr>
          <w:rFonts w:ascii="TH SarabunIT๙" w:hAnsi="TH SarabunIT๙" w:cs="TH SarabunIT๙"/>
          <w:sz w:val="32"/>
          <w:szCs w:val="32"/>
          <w:cs/>
        </w:rPr>
        <w:t>จำนวน 1 ฉบับ</w:t>
      </w:r>
    </w:p>
    <w:p w14:paraId="48EB13EF" w14:textId="77777777" w:rsidR="00B82358" w:rsidRPr="00D64B9A" w:rsidRDefault="00B82358" w:rsidP="00B82358">
      <w:pPr>
        <w:spacing w:before="120"/>
        <w:ind w:firstLine="993"/>
        <w:rPr>
          <w:rFonts w:ascii="TH SarabunIT๙" w:hAnsi="TH SarabunIT๙" w:cs="TH SarabunIT๙"/>
          <w:b/>
          <w:bCs/>
          <w:sz w:val="32"/>
          <w:szCs w:val="32"/>
        </w:rPr>
      </w:pPr>
      <w:r w:rsidRPr="00D64B9A">
        <w:rPr>
          <w:rFonts w:ascii="TH SarabunIT๙" w:hAnsi="TH SarabunIT๙" w:cs="TH SarabunIT๙"/>
          <w:b/>
          <w:bCs/>
          <w:sz w:val="32"/>
          <w:szCs w:val="32"/>
        </w:rPr>
        <w:t>1</w:t>
      </w: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D64B9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D64B9A">
        <w:rPr>
          <w:rFonts w:ascii="TH SarabunIT๙" w:hAnsi="TH SarabunIT๙" w:cs="TH SarabunIT๙"/>
          <w:b/>
          <w:bCs/>
          <w:sz w:val="32"/>
          <w:szCs w:val="32"/>
          <w:cs/>
        </w:rPr>
        <w:t>ข้อสงวนสิทธิ์</w:t>
      </w:r>
    </w:p>
    <w:p w14:paraId="7D68A43E" w14:textId="0169CC00" w:rsidR="00B82358" w:rsidRPr="00D64B9A" w:rsidRDefault="00B82358" w:rsidP="00B82358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9972A8">
        <w:rPr>
          <w:rFonts w:ascii="TH SarabunIT๙" w:hAnsi="TH SarabunIT๙" w:cs="TH SarabunIT๙"/>
          <w:spacing w:val="-10"/>
          <w:sz w:val="32"/>
          <w:szCs w:val="32"/>
          <w:cs/>
        </w:rPr>
        <w:t>การจ้างเหมาบริการนี้ เป็นการจ้างทำของตามประมวลกฎหมายแพ่งและพาณิชย์ มิใช่การจ้างแรงงาน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ผู้รับจ้างไม่มีสถานะเป็นลูกจ้างของทางราชการ และไม่มีสิทธิเบิกสวัสดิการใด</w:t>
      </w:r>
      <w:r w:rsidR="007D13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64B9A">
        <w:rPr>
          <w:rFonts w:ascii="TH SarabunIT๙" w:hAnsi="TH SarabunIT๙" w:cs="TH SarabunIT๙"/>
          <w:sz w:val="32"/>
          <w:szCs w:val="32"/>
          <w:cs/>
        </w:rPr>
        <w:t>ๆ นอกเหนือจาก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D64B9A">
        <w:rPr>
          <w:rFonts w:ascii="TH SarabunIT๙" w:hAnsi="TH SarabunIT๙" w:cs="TH SarabunIT๙"/>
          <w:sz w:val="32"/>
          <w:szCs w:val="32"/>
          <w:cs/>
        </w:rPr>
        <w:t>ค่าจ้างเหมาบริการที่กำหนดไว้</w:t>
      </w:r>
    </w:p>
    <w:p w14:paraId="3271D85C" w14:textId="77777777" w:rsidR="00B82358" w:rsidRDefault="00B82358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146FE11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B8DB084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5B95F5D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38C6174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B8383D7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F65D41A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086D32C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F5FFDD9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09A56E2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C03F45E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EC292F1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98BE464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6C5BD0E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AF264C7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01103F3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7D18394" w14:textId="77777777" w:rsidR="00055294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7667A43" w14:textId="77777777" w:rsidR="00055294" w:rsidRPr="00D64B9A" w:rsidRDefault="00055294" w:rsidP="00B82358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F45A100" w14:textId="4B7418CE" w:rsidR="002405DD" w:rsidRDefault="00B21383" w:rsidP="00055294">
      <w:pPr>
        <w:spacing w:line="360" w:lineRule="exact"/>
        <w:jc w:val="thaiDistribute"/>
        <w:rPr>
          <w:rFonts w:ascii="TH SarabunIT๙" w:hAnsi="TH SarabunIT๙" w:cs="TH SarabunIT๙"/>
          <w:color w:val="000000"/>
          <w:sz w:val="30"/>
          <w:szCs w:val="30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  <w:bookmarkEnd w:id="1"/>
    </w:p>
    <w:p w14:paraId="701DBD1F" w14:textId="77777777" w:rsidR="002405DD" w:rsidRPr="00B10664" w:rsidRDefault="002405DD" w:rsidP="002405DD">
      <w:pPr>
        <w:tabs>
          <w:tab w:val="left" w:pos="1843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แบบรายงานส่งมอบงาน</w:t>
      </w:r>
      <w:r w:rsidRPr="00AC772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จ้าง</w:t>
      </w:r>
      <w:r w:rsidRPr="00AC772E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เหมา</w:t>
      </w:r>
      <w:r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ทำความสะอาดอาคารและสถานที่ทำการของ</w:t>
      </w:r>
      <w:r w:rsidRPr="005A17B5">
        <w:rPr>
          <w:rFonts w:ascii="TH SarabunIT๙" w:hAnsi="TH SarabunIT๙" w:cs="TH SarabunIT๙"/>
          <w:cs/>
        </w:rPr>
        <w:t xml:space="preserve">........ </w:t>
      </w:r>
      <w:r w:rsidRPr="001B6F23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</w:p>
    <w:p w14:paraId="1D3E503F" w14:textId="3FED3ECE" w:rsidR="002405DD" w:rsidRPr="00AC772E" w:rsidRDefault="002405DD" w:rsidP="002405DD">
      <w:pPr>
        <w:jc w:val="center"/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</w:rPr>
      </w:pPr>
      <w:r w:rsidRPr="00785A1A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color w:val="000000" w:themeColor="text1"/>
          <w:spacing w:val="-4"/>
          <w:sz w:val="32"/>
          <w:szCs w:val="32"/>
          <w:cs/>
        </w:rPr>
        <w:t>.....</w:t>
      </w:r>
      <w:r w:rsidRPr="00785A1A"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>ระยะเวลา</w:t>
      </w:r>
      <w:r>
        <w:rPr>
          <w:rFonts w:ascii="TH SarabunIT๙" w:hAnsi="TH SarabunIT๙" w:cs="TH SarabunIT๙" w:hint="cs"/>
          <w:b/>
          <w:bCs/>
          <w:color w:val="000000" w:themeColor="text1"/>
          <w:spacing w:val="-4"/>
          <w:sz w:val="32"/>
          <w:szCs w:val="32"/>
          <w:cs/>
        </w:rPr>
        <w:t>....</w:t>
      </w:r>
      <w:r>
        <w:rPr>
          <w:rFonts w:ascii="TH SarabunIT๙" w:hAnsi="TH SarabunIT๙" w:cs="TH SarabunIT๙"/>
          <w:b/>
          <w:bCs/>
          <w:color w:val="000000" w:themeColor="text1"/>
          <w:spacing w:val="-4"/>
          <w:sz w:val="32"/>
          <w:szCs w:val="32"/>
          <w:cs/>
        </w:rPr>
        <w:t>เดือน ตั้งแต่วันที่</w:t>
      </w:r>
      <w:r>
        <w:rPr>
          <w:rFonts w:ascii="TH SarabunIT๙" w:hAnsi="TH SarabunIT๙" w:cs="TH SarabunIT๙" w:hint="cs"/>
          <w:b/>
          <w:bCs/>
          <w:color w:val="000000" w:themeColor="text1"/>
          <w:spacing w:val="-4"/>
          <w:sz w:val="32"/>
          <w:szCs w:val="32"/>
          <w:cs/>
        </w:rPr>
        <w:t>........ถึง....</w:t>
      </w:r>
    </w:p>
    <w:p w14:paraId="21365408" w14:textId="77777777" w:rsidR="002405DD" w:rsidRPr="00AC772E" w:rsidRDefault="002405DD" w:rsidP="002405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t>ประจำงวดงานที่: ........... (ประจำเดือน .............................. พ.ศ. ...........)</w:t>
      </w:r>
    </w:p>
    <w:p w14:paraId="057E7921" w14:textId="77777777" w:rsidR="004F76ED" w:rsidRDefault="002405DD" w:rsidP="002405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โครงการ: การ</w:t>
      </w:r>
      <w:r w:rsidR="004F76ED" w:rsidRPr="00AC772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จ้าง</w:t>
      </w:r>
      <w:r w:rsidR="004F76ED" w:rsidRPr="00AC772E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เหมา</w:t>
      </w:r>
      <w:r w:rsidR="004F76ED" w:rsidRPr="00B1066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ทำความสะอาดอาคารและสถานที่ทำการของ</w:t>
      </w:r>
      <w:r w:rsidR="004F76ED" w:rsidRPr="005A17B5">
        <w:rPr>
          <w:rFonts w:ascii="TH SarabunIT๙" w:hAnsi="TH SarabunIT๙" w:cs="TH SarabunIT๙"/>
          <w:cs/>
        </w:rPr>
        <w:t xml:space="preserve">........ </w:t>
      </w:r>
      <w:r w:rsidR="004F76ED" w:rsidRPr="001B6F23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</w:p>
    <w:p w14:paraId="6019A82B" w14:textId="5FF99751" w:rsidR="002405DD" w:rsidRPr="00AC772E" w:rsidRDefault="002405DD" w:rsidP="002405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ผู้รับจ้าง: .....................................................................</w:t>
      </w:r>
    </w:p>
    <w:p w14:paraId="535575DA" w14:textId="77777777" w:rsidR="002405DD" w:rsidRPr="00AC772E" w:rsidRDefault="002405DD" w:rsidP="002405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t>อ้างอิงสัญญา/ใบสั่งจ้างเลขที่: .................... ลงวันที่ ..............................</w:t>
      </w:r>
    </w:p>
    <w:p w14:paraId="10970C2F" w14:textId="77777777" w:rsidR="002405DD" w:rsidRPr="004F76ED" w:rsidRDefault="002405DD" w:rsidP="002405DD">
      <w:pPr>
        <w:rPr>
          <w:rFonts w:ascii="TH SarabunIT๙" w:hAnsi="TH SarabunIT๙" w:cs="TH SarabunIT๙"/>
          <w:sz w:val="32"/>
          <w:szCs w:val="32"/>
        </w:rPr>
      </w:pPr>
      <w:r w:rsidRPr="004F76ED">
        <w:rPr>
          <w:rFonts w:ascii="TH SarabunIT๙" w:hAnsi="TH SarabunIT๙" w:cs="TH SarabunIT๙"/>
          <w:b/>
          <w:bCs/>
          <w:sz w:val="32"/>
          <w:szCs w:val="32"/>
          <w:cs/>
        </w:rPr>
        <w:t>1. ตารางแสดงรายละเอียดผลการปฏิบัติงานรายวัน</w:t>
      </w:r>
    </w:p>
    <w:tbl>
      <w:tblPr>
        <w:tblStyle w:val="ad"/>
        <w:tblW w:w="9068" w:type="dxa"/>
        <w:tblLook w:val="04A0" w:firstRow="1" w:lastRow="0" w:firstColumn="1" w:lastColumn="0" w:noHBand="0" w:noVBand="1"/>
      </w:tblPr>
      <w:tblGrid>
        <w:gridCol w:w="1838"/>
        <w:gridCol w:w="3544"/>
        <w:gridCol w:w="1843"/>
        <w:gridCol w:w="1843"/>
      </w:tblGrid>
      <w:tr w:rsidR="002405DD" w:rsidRPr="004F76ED" w14:paraId="357A95AA" w14:textId="77777777" w:rsidTr="009C1156">
        <w:tc>
          <w:tcPr>
            <w:tcW w:w="1838" w:type="dxa"/>
          </w:tcPr>
          <w:p w14:paraId="0DBB0E57" w14:textId="77777777" w:rsidR="002405DD" w:rsidRPr="004F76ED" w:rsidRDefault="002405DD" w:rsidP="009C1156">
            <w:pPr>
              <w:spacing w:line="36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76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3544" w:type="dxa"/>
          </w:tcPr>
          <w:p w14:paraId="5C21D9F9" w14:textId="77777777" w:rsidR="002405DD" w:rsidRPr="004F76ED" w:rsidRDefault="002405DD" w:rsidP="004F76ED">
            <w:pPr>
              <w:spacing w:line="36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76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รายละเอียดของงานที่ปฏิบัติ</w:t>
            </w:r>
          </w:p>
        </w:tc>
        <w:tc>
          <w:tcPr>
            <w:tcW w:w="1843" w:type="dxa"/>
          </w:tcPr>
          <w:p w14:paraId="19B41268" w14:textId="77777777" w:rsidR="002405DD" w:rsidRPr="004F76ED" w:rsidRDefault="002405DD" w:rsidP="009C1156">
            <w:pPr>
              <w:spacing w:line="360" w:lineRule="exac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76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843" w:type="dxa"/>
          </w:tcPr>
          <w:p w14:paraId="2C32D74E" w14:textId="77777777" w:rsidR="002405DD" w:rsidRPr="004F76ED" w:rsidRDefault="002405DD" w:rsidP="009C1156">
            <w:pPr>
              <w:spacing w:line="36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F76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หมายเหตุ/อ้างอิง</w:t>
            </w:r>
          </w:p>
        </w:tc>
      </w:tr>
      <w:tr w:rsidR="002405DD" w:rsidRPr="004F76ED" w14:paraId="1819D209" w14:textId="77777777" w:rsidTr="009C1156">
        <w:tc>
          <w:tcPr>
            <w:tcW w:w="1838" w:type="dxa"/>
          </w:tcPr>
          <w:p w14:paraId="3ACC7BCA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F76ED">
              <w:rPr>
                <w:rFonts w:ascii="TH SarabunIT๙" w:hAnsi="TH SarabunIT๙" w:cs="TH SarabunIT๙"/>
                <w:sz w:val="32"/>
                <w:szCs w:val="32"/>
                <w:cs/>
              </w:rPr>
              <w:t>1 ตุลาคม 2568</w:t>
            </w:r>
          </w:p>
        </w:tc>
        <w:tc>
          <w:tcPr>
            <w:tcW w:w="3544" w:type="dxa"/>
          </w:tcPr>
          <w:p w14:paraId="51B5D6D6" w14:textId="0AEA31F9" w:rsidR="002405DD" w:rsidRPr="004F76ED" w:rsidRDefault="004F76E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ปฏิบัติงานตาม</w:t>
            </w:r>
            <w:r w:rsidRPr="004F76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รายละเอียดและขอบเขตของงานที่จะจ้าง ข้อ 4 </w:t>
            </w:r>
            <w:r w:rsidR="009C11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เสร็จเรียบร้อย</w:t>
            </w:r>
          </w:p>
        </w:tc>
        <w:tc>
          <w:tcPr>
            <w:tcW w:w="1843" w:type="dxa"/>
          </w:tcPr>
          <w:p w14:paraId="47FFC382" w14:textId="77777777" w:rsidR="002405DD" w:rsidRPr="004F76ED" w:rsidRDefault="002405DD" w:rsidP="009C1156">
            <w:pPr>
              <w:spacing w:line="36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9FC1E0E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41EDC906" w14:textId="77777777" w:rsidTr="009C1156">
        <w:tc>
          <w:tcPr>
            <w:tcW w:w="1838" w:type="dxa"/>
          </w:tcPr>
          <w:p w14:paraId="319B59AB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76ED"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 w:rsidRPr="004F76ED">
              <w:rPr>
                <w:rFonts w:ascii="TH SarabunIT๙" w:hAnsi="TH SarabunIT๙" w:cs="TH SarabunIT๙"/>
                <w:sz w:val="32"/>
                <w:szCs w:val="32"/>
                <w:cs/>
              </w:rPr>
              <w:t>ตุลาคม 2568</w:t>
            </w:r>
          </w:p>
        </w:tc>
        <w:tc>
          <w:tcPr>
            <w:tcW w:w="3544" w:type="dxa"/>
          </w:tcPr>
          <w:p w14:paraId="2FCBCA04" w14:textId="618486E8" w:rsidR="002405DD" w:rsidRPr="004F76ED" w:rsidRDefault="009C1156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ปฏิบัติงานตาม</w:t>
            </w:r>
            <w:r w:rsidRPr="004F76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รายละเอียดและขอบเขตของงานที่จะจ้าง ข้อ 4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เสร็จเรียบร้อย</w:t>
            </w:r>
          </w:p>
        </w:tc>
        <w:tc>
          <w:tcPr>
            <w:tcW w:w="1843" w:type="dxa"/>
          </w:tcPr>
          <w:p w14:paraId="3811CD93" w14:textId="77777777" w:rsidR="002405DD" w:rsidRPr="004F76ED" w:rsidRDefault="002405DD" w:rsidP="009C1156">
            <w:pPr>
              <w:spacing w:line="36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E085D3E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696A3E7A" w14:textId="77777777" w:rsidTr="009C1156">
        <w:tc>
          <w:tcPr>
            <w:tcW w:w="1838" w:type="dxa"/>
          </w:tcPr>
          <w:p w14:paraId="5A45B92E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76ED">
              <w:rPr>
                <w:rFonts w:ascii="TH SarabunIT๙" w:hAnsi="TH SarabunIT๙" w:cs="TH SarabunIT๙"/>
                <w:sz w:val="32"/>
                <w:szCs w:val="32"/>
              </w:rPr>
              <w:t xml:space="preserve">3  </w:t>
            </w:r>
            <w:r w:rsidRPr="004F76ED">
              <w:rPr>
                <w:rFonts w:ascii="TH SarabunIT๙" w:hAnsi="TH SarabunIT๙" w:cs="TH SarabunIT๙"/>
                <w:sz w:val="32"/>
                <w:szCs w:val="32"/>
                <w:cs/>
              </w:rPr>
              <w:t>ตุลาคม 2568</w:t>
            </w:r>
          </w:p>
        </w:tc>
        <w:tc>
          <w:tcPr>
            <w:tcW w:w="3544" w:type="dxa"/>
          </w:tcPr>
          <w:p w14:paraId="3FDDF6EC" w14:textId="2EDE964E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F76ED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(</w:t>
            </w:r>
            <w:r w:rsidRPr="004F76ED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ระบุรายละเอียด</w:t>
            </w:r>
            <w:r w:rsidR="004F76ED"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การปฏิบัติงาน</w:t>
            </w:r>
            <w:r w:rsidRPr="004F76ED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</w:tcPr>
          <w:p w14:paraId="41569413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17B7CA9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65794D00" w14:textId="77777777" w:rsidTr="009C1156">
        <w:tc>
          <w:tcPr>
            <w:tcW w:w="1838" w:type="dxa"/>
          </w:tcPr>
          <w:p w14:paraId="2BEBBB6B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0D81BD55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54927F7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228F1084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61BFE2A8" w14:textId="77777777" w:rsidTr="009C1156">
        <w:tc>
          <w:tcPr>
            <w:tcW w:w="1838" w:type="dxa"/>
          </w:tcPr>
          <w:p w14:paraId="798BE9EA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0799ABF3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2D663928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5AB8FFE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56A24BEE" w14:textId="77777777" w:rsidTr="009C1156">
        <w:tc>
          <w:tcPr>
            <w:tcW w:w="1838" w:type="dxa"/>
          </w:tcPr>
          <w:p w14:paraId="196729A4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25B52D8E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2A1642C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748CBFAD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6C4A1D0E" w14:textId="77777777" w:rsidTr="009C1156">
        <w:tc>
          <w:tcPr>
            <w:tcW w:w="1838" w:type="dxa"/>
          </w:tcPr>
          <w:p w14:paraId="2B47BB82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9F14017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734B8B4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7C9E9F17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4A89D214" w14:textId="77777777" w:rsidTr="009C1156">
        <w:tc>
          <w:tcPr>
            <w:tcW w:w="1838" w:type="dxa"/>
          </w:tcPr>
          <w:p w14:paraId="72498AE8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0A62EAFC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FDD6D0A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CACC18B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0EA7E134" w14:textId="77777777" w:rsidTr="009C1156">
        <w:tc>
          <w:tcPr>
            <w:tcW w:w="1838" w:type="dxa"/>
          </w:tcPr>
          <w:p w14:paraId="244D2847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3F0EEB8F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A6F9688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5EEA11E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38479DAA" w14:textId="77777777" w:rsidTr="009C1156">
        <w:tc>
          <w:tcPr>
            <w:tcW w:w="1838" w:type="dxa"/>
          </w:tcPr>
          <w:p w14:paraId="5977518B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5180308A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3DD2FF51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2999074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20448E4D" w14:textId="77777777" w:rsidTr="009C1156">
        <w:tc>
          <w:tcPr>
            <w:tcW w:w="1838" w:type="dxa"/>
          </w:tcPr>
          <w:p w14:paraId="2E784F56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58886225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329FF5C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7D361EB2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0479ACD8" w14:textId="77777777" w:rsidTr="009C1156">
        <w:tc>
          <w:tcPr>
            <w:tcW w:w="1838" w:type="dxa"/>
          </w:tcPr>
          <w:p w14:paraId="0113DF4B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269E003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2C3D3E4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DA4C080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405DD" w:rsidRPr="004F76ED" w14:paraId="68C266E2" w14:textId="77777777" w:rsidTr="009C1156">
        <w:trPr>
          <w:trHeight w:val="469"/>
        </w:trPr>
        <w:tc>
          <w:tcPr>
            <w:tcW w:w="1838" w:type="dxa"/>
          </w:tcPr>
          <w:p w14:paraId="4AE892BD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F76ED">
              <w:rPr>
                <w:rFonts w:ascii="TH SarabunIT๙" w:hAnsi="TH SarabunIT๙" w:cs="TH SarabunIT๙"/>
                <w:sz w:val="32"/>
                <w:szCs w:val="32"/>
                <w:cs/>
              </w:rPr>
              <w:t>31 ตุลาคม 2568</w:t>
            </w:r>
          </w:p>
        </w:tc>
        <w:tc>
          <w:tcPr>
            <w:tcW w:w="3544" w:type="dxa"/>
          </w:tcPr>
          <w:p w14:paraId="5752464F" w14:textId="37D32666" w:rsidR="002405DD" w:rsidRPr="004F76ED" w:rsidRDefault="004F76E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F76ED">
              <w:rPr>
                <w:rFonts w:ascii="TH SarabunIT๙" w:hAnsi="TH SarabunIT๙" w:cs="TH SarabunIT๙"/>
                <w:i/>
                <w:iCs/>
                <w:sz w:val="32"/>
                <w:szCs w:val="32"/>
              </w:rPr>
              <w:t>(</w:t>
            </w:r>
            <w:r w:rsidRPr="004F76ED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ระบุรายละเอียด</w:t>
            </w:r>
            <w:r>
              <w:rPr>
                <w:rFonts w:ascii="TH SarabunIT๙" w:hAnsi="TH SarabunIT๙" w:cs="TH SarabunIT๙" w:hint="cs"/>
                <w:i/>
                <w:iCs/>
                <w:sz w:val="32"/>
                <w:szCs w:val="32"/>
                <w:cs/>
              </w:rPr>
              <w:t>การปฏิบัติงาน</w:t>
            </w:r>
            <w:r w:rsidRPr="004F76ED">
              <w:rPr>
                <w:rFonts w:ascii="TH SarabunIT๙" w:hAnsi="TH SarabunIT๙" w:cs="TH SarabunIT๙"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</w:tcPr>
          <w:p w14:paraId="0A6022E3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14:paraId="25271E4E" w14:textId="77777777" w:rsidR="002405DD" w:rsidRPr="004F76ED" w:rsidRDefault="002405DD" w:rsidP="009C1156">
            <w:pPr>
              <w:spacing w:line="36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04F1D00F" w14:textId="77777777" w:rsidR="002405DD" w:rsidRPr="004F76ED" w:rsidRDefault="002405DD" w:rsidP="002405DD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4BC78EC3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1BCBB56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06BACAF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DCC7244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748797D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2698D18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656C603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9F710F8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652D68F" w14:textId="77777777" w:rsidR="002405D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7D8D755" w14:textId="77777777" w:rsidR="00C563AE" w:rsidRPr="004F76ED" w:rsidRDefault="00C563AE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52FDE4F8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145E0B2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0CA0E5E" w14:textId="77777777" w:rsidR="002405D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4386F7D" w14:textId="77777777" w:rsidR="009C1156" w:rsidRPr="004F76ED" w:rsidRDefault="009C1156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F5A70CA" w14:textId="77777777" w:rsidR="00030849" w:rsidRPr="00DD0FB3" w:rsidRDefault="00030849" w:rsidP="00030849">
      <w:pPr>
        <w:spacing w:line="360" w:lineRule="exact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  <w:r w:rsidRPr="00DD0FB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                                                  </w:t>
      </w:r>
    </w:p>
    <w:p w14:paraId="45CEEC5B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F76E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 </w:t>
      </w:r>
      <w:r w:rsidRPr="004F76ED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สรุปผลการปฏิบัติงานของงานในงวดนี้</w:t>
      </w:r>
    </w:p>
    <w:p w14:paraId="3D4A7BE9" w14:textId="446C01B0" w:rsidR="002405DD" w:rsidRPr="004F76ED" w:rsidRDefault="009C1156" w:rsidP="009C1156">
      <w:pPr>
        <w:spacing w:line="360" w:lineRule="exact"/>
        <w:ind w:firstLine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ข้าพเจ้าได้</w:t>
      </w:r>
      <w:r w:rsidR="006A22B5">
        <w:rPr>
          <w:rFonts w:ascii="TH SarabunIT๙" w:hAnsi="TH SarabunIT๙" w:cs="TH SarabunIT๙" w:hint="cs"/>
          <w:sz w:val="32"/>
          <w:szCs w:val="32"/>
          <w:cs/>
        </w:rPr>
        <w:t>ปฏิบัติงานตาม</w:t>
      </w:r>
      <w:r w:rsidR="006A22B5" w:rsidRPr="004F76ED">
        <w:rPr>
          <w:rFonts w:ascii="TH SarabunIT๙" w:hAnsi="TH SarabunIT๙" w:cs="TH SarabunIT๙" w:hint="cs"/>
          <w:sz w:val="32"/>
          <w:szCs w:val="32"/>
          <w:cs/>
        </w:rPr>
        <w:t>รายละเอียดและขอบเขตของงานที่จะจ้าง</w:t>
      </w:r>
      <w:r>
        <w:rPr>
          <w:rFonts w:ascii="TH SarabunIT๙" w:hAnsi="TH SarabunIT๙" w:cs="TH SarabunIT๙" w:hint="cs"/>
          <w:sz w:val="32"/>
          <w:szCs w:val="32"/>
          <w:cs/>
        </w:rPr>
        <w:t>เรียบร้อยแล้ว และข</w:t>
      </w:r>
      <w:r w:rsidR="002405DD" w:rsidRPr="004F76ED">
        <w:rPr>
          <w:rFonts w:ascii="TH SarabunIT๙" w:hAnsi="TH SarabunIT๙" w:cs="TH SarabunIT๙"/>
          <w:sz w:val="32"/>
          <w:szCs w:val="32"/>
          <w:cs/>
        </w:rPr>
        <w:t>อรับรองว่า</w:t>
      </w:r>
      <w:r w:rsidR="00FD70C8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2405DD" w:rsidRPr="004F76ED">
        <w:rPr>
          <w:rFonts w:ascii="TH SarabunIT๙" w:hAnsi="TH SarabunIT๙" w:cs="TH SarabunIT๙"/>
          <w:sz w:val="32"/>
          <w:szCs w:val="32"/>
          <w:cs/>
        </w:rPr>
        <w:t>ได้ปฏิบัติงานและส่งมอบผลงานดังกล่าวข้างต้น ถูกต้องครบถ้วนตามขอบเขตของงานทุกประการ</w:t>
      </w:r>
    </w:p>
    <w:p w14:paraId="6D805C2E" w14:textId="77777777" w:rsidR="002405DD" w:rsidRPr="004F76ED" w:rsidRDefault="002405DD" w:rsidP="002405DD">
      <w:pPr>
        <w:jc w:val="center"/>
        <w:rPr>
          <w:rFonts w:ascii="TH SarabunIT๙" w:hAnsi="TH SarabunIT๙" w:cs="TH SarabunIT๙"/>
          <w:sz w:val="32"/>
          <w:szCs w:val="32"/>
        </w:rPr>
      </w:pPr>
      <w:r w:rsidRPr="004F76ED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........................................................... ผู้ส่งมอบงาน</w:t>
      </w:r>
    </w:p>
    <w:p w14:paraId="705D4CF0" w14:textId="77777777" w:rsidR="002405DD" w:rsidRPr="004F76ED" w:rsidRDefault="002405DD" w:rsidP="002405DD">
      <w:pPr>
        <w:jc w:val="center"/>
        <w:rPr>
          <w:rFonts w:ascii="TH SarabunIT๙" w:hAnsi="TH SarabunIT๙" w:cs="TH SarabunIT๙"/>
          <w:sz w:val="32"/>
          <w:szCs w:val="32"/>
        </w:rPr>
      </w:pPr>
      <w:r w:rsidRPr="004F76ED">
        <w:rPr>
          <w:rFonts w:ascii="TH SarabunIT๙" w:hAnsi="TH SarabunIT๙" w:cs="TH SarabunIT๙"/>
          <w:sz w:val="32"/>
          <w:szCs w:val="32"/>
        </w:rPr>
        <w:t>(.........................................................)</w:t>
      </w:r>
    </w:p>
    <w:p w14:paraId="465D99AF" w14:textId="77777777" w:rsidR="002405DD" w:rsidRPr="004F76ED" w:rsidRDefault="002405DD" w:rsidP="002405DD">
      <w:pPr>
        <w:jc w:val="center"/>
        <w:rPr>
          <w:rFonts w:ascii="TH SarabunIT๙" w:hAnsi="TH SarabunIT๙" w:cs="TH SarabunIT๙"/>
          <w:sz w:val="32"/>
          <w:szCs w:val="32"/>
        </w:rPr>
      </w:pPr>
      <w:r w:rsidRPr="004F76ED">
        <w:rPr>
          <w:rFonts w:ascii="TH SarabunIT๙" w:hAnsi="TH SarabunIT๙" w:cs="TH SarabunIT๙"/>
          <w:sz w:val="32"/>
          <w:szCs w:val="32"/>
          <w:cs/>
        </w:rPr>
        <w:t>วันที่ ............/............/............</w:t>
      </w:r>
    </w:p>
    <w:p w14:paraId="0FDDAA37" w14:textId="77777777" w:rsidR="002405DD" w:rsidRDefault="002405DD" w:rsidP="002405DD">
      <w:pPr>
        <w:rPr>
          <w:rFonts w:ascii="TH SarabunIT๙" w:hAnsi="TH SarabunIT๙" w:cs="TH SarabunIT๙"/>
          <w:sz w:val="32"/>
          <w:szCs w:val="32"/>
        </w:rPr>
      </w:pPr>
    </w:p>
    <w:p w14:paraId="6BA5C27B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5122E55D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42C60437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419C8D3E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2DE36681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07E03AAF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4037FA8E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3E93EF28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4C4A95A4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645B92B0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2817492C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205EF1A8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7569773F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6A109515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193447BC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05B0A981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656361CC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30ABC832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492BEE05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35571713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691D04E6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1951D2F5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7316CDF4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4CE7F862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7A30B36C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39601EAF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37860182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2AF49B37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04F34F4C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2743EB96" w14:textId="77777777" w:rsidR="00E169C0" w:rsidRDefault="00E169C0" w:rsidP="002405DD">
      <w:pPr>
        <w:rPr>
          <w:rFonts w:ascii="TH SarabunIT๙" w:hAnsi="TH SarabunIT๙" w:cs="TH SarabunIT๙"/>
          <w:sz w:val="32"/>
          <w:szCs w:val="32"/>
        </w:rPr>
      </w:pPr>
    </w:p>
    <w:p w14:paraId="0535C093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1355D630" w14:textId="77777777" w:rsidR="00030849" w:rsidRPr="00DD0FB3" w:rsidRDefault="00030849" w:rsidP="00030849">
      <w:pPr>
        <w:spacing w:line="360" w:lineRule="exact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  <w:r w:rsidRPr="00DD0FB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                                                                  </w:t>
      </w:r>
    </w:p>
    <w:p w14:paraId="7A297016" w14:textId="77777777" w:rsidR="00030849" w:rsidRDefault="00030849" w:rsidP="002405DD">
      <w:pPr>
        <w:rPr>
          <w:rFonts w:ascii="TH SarabunIT๙" w:hAnsi="TH SarabunIT๙" w:cs="TH SarabunIT๙"/>
          <w:sz w:val="32"/>
          <w:szCs w:val="32"/>
        </w:rPr>
      </w:pPr>
    </w:p>
    <w:p w14:paraId="7FE3F779" w14:textId="77777777" w:rsidR="002405DD" w:rsidRPr="004F76ED" w:rsidRDefault="002405DD" w:rsidP="002405DD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F76E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 </w:t>
      </w:r>
      <w:r w:rsidRPr="004F76ED">
        <w:rPr>
          <w:rFonts w:ascii="TH SarabunIT๙" w:hAnsi="TH SarabunIT๙" w:cs="TH SarabunIT๙"/>
          <w:b/>
          <w:bCs/>
          <w:sz w:val="32"/>
          <w:szCs w:val="32"/>
          <w:cs/>
        </w:rPr>
        <w:t>สำหรับคณะกรรมการตรวจรับพัสดุ/ผู้ตรวจรับพัสดุ</w:t>
      </w:r>
    </w:p>
    <w:p w14:paraId="6AE0F87B" w14:textId="77777777" w:rsidR="00030849" w:rsidRPr="00682918" w:rsidRDefault="00FA1D55" w:rsidP="00030849">
      <w:pPr>
        <w:ind w:right="-540"/>
        <w:jc w:val="center"/>
        <w:rPr>
          <w:b/>
          <w:bCs/>
          <w:sz w:val="36"/>
          <w:szCs w:val="36"/>
        </w:rPr>
      </w:pPr>
      <w:r w:rsidRPr="00DD0FB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</w:t>
      </w:r>
      <w:r w:rsidR="00030849" w:rsidRPr="00682918">
        <w:rPr>
          <w:rFonts w:ascii="TH SarabunIT๙" w:eastAsia="Angsana New" w:hAnsi="TH SarabunIT๙" w:cs="TH SarabunIT๙"/>
          <w:b/>
          <w:bCs/>
          <w:sz w:val="36"/>
          <w:szCs w:val="36"/>
          <w:cs/>
        </w:rPr>
        <w:t>บันทึกการตรวจรับการ</w:t>
      </w:r>
      <w:r w:rsidR="00030849" w:rsidRPr="00682918">
        <w:rPr>
          <w:rFonts w:ascii="TH SarabunIT๙" w:hAnsi="TH SarabunIT๙" w:cs="TH SarabunIT๙"/>
          <w:b/>
          <w:bCs/>
          <w:sz w:val="36"/>
          <w:szCs w:val="36"/>
          <w:cs/>
        </w:rPr>
        <w:t>จ้าง</w:t>
      </w:r>
      <w:r w:rsidR="00030849" w:rsidRPr="00682918">
        <w:rPr>
          <w:rFonts w:ascii="TH SarabunIT๙" w:hAnsi="TH SarabunIT๙" w:cs="TH SarabunIT๙" w:hint="cs"/>
          <w:b/>
          <w:bCs/>
          <w:sz w:val="36"/>
          <w:szCs w:val="36"/>
          <w:cs/>
        </w:rPr>
        <w:t>เหมา</w:t>
      </w:r>
      <w:r w:rsidR="00030849">
        <w:rPr>
          <w:rFonts w:hint="cs"/>
          <w:b/>
          <w:bCs/>
          <w:sz w:val="36"/>
          <w:szCs w:val="36"/>
          <w:cs/>
        </w:rPr>
        <w:t>..................................................................</w:t>
      </w:r>
    </w:p>
    <w:p w14:paraId="53A98456" w14:textId="77777777" w:rsidR="00030849" w:rsidRPr="008E68CB" w:rsidRDefault="00030849" w:rsidP="00030849">
      <w:pPr>
        <w:spacing w:before="240"/>
        <w:jc w:val="right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  <w:t xml:space="preserve">        </w:t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  <w:t xml:space="preserve">     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เขียนที่..............................................................</w:t>
      </w:r>
      <w:r w:rsidRPr="008E68C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E68CB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วันที่..................เดือน ...........................................พ.ศ.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.............</w:t>
      </w:r>
    </w:p>
    <w:p w14:paraId="2946C89C" w14:textId="77777777" w:rsidR="00030849" w:rsidRPr="008E68CB" w:rsidRDefault="00030849" w:rsidP="00030849">
      <w:pPr>
        <w:spacing w:after="120"/>
        <w:rPr>
          <w:rFonts w:ascii="TH SarabunPSK" w:hAnsi="TH SarabunPSK" w:cs="TH SarabunPSK"/>
          <w:sz w:val="32"/>
          <w:szCs w:val="32"/>
        </w:rPr>
      </w:pPr>
      <w:r w:rsidRPr="008E68CB">
        <w:rPr>
          <w:rFonts w:ascii="TH SarabunPSK" w:hAnsi="TH SarabunPSK" w:cs="TH SarabunPSK"/>
          <w:sz w:val="32"/>
          <w:szCs w:val="32"/>
          <w:cs/>
        </w:rPr>
        <w:t>บันทึกฉบับนี้ทำขึ้นไว้เป็นหลักฐานเพื่อแสดงว่า</w:t>
      </w:r>
    </w:p>
    <w:p w14:paraId="1B8ADBB2" w14:textId="77777777" w:rsidR="00030849" w:rsidRPr="008E68CB" w:rsidRDefault="00030849" w:rsidP="00030849">
      <w:pPr>
        <w:spacing w:before="120"/>
        <w:jc w:val="thaiDistribute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hAnsi="TH SarabunPSK" w:cs="TH SarabunPSK"/>
          <w:sz w:val="32"/>
          <w:szCs w:val="32"/>
          <w:cs/>
        </w:rPr>
        <w:tab/>
      </w:r>
      <w:r w:rsidRPr="008E68CB">
        <w:rPr>
          <w:rFonts w:ascii="TH SarabunPSK" w:hAnsi="TH SarabunPSK" w:cs="TH SarabunPSK"/>
          <w:sz w:val="32"/>
          <w:szCs w:val="32"/>
          <w:cs/>
        </w:rPr>
        <w:tab/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วันที่</w:t>
      </w:r>
      <w:r w:rsidRPr="008E68CB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 xml:space="preserve">            </w:t>
      </w:r>
      <w:r w:rsidRPr="008E68CB">
        <w:rPr>
          <w:rFonts w:ascii="TH SarabunPSK" w:hAnsi="TH SarabunPSK" w:cs="TH SarabunPSK"/>
          <w:color w:val="FFFFFF"/>
          <w:spacing w:val="-10"/>
          <w:sz w:val="32"/>
          <w:szCs w:val="32"/>
          <w:u w:val="dotted"/>
          <w:cs/>
        </w:rPr>
        <w:t>.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เวลา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u w:val="dotted"/>
          <w:cs/>
        </w:rPr>
        <w:t xml:space="preserve">           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น. คณะกรรมการตรวจรับพัสดุ/ผู้ตรวจรับพัสดุ </w:t>
      </w:r>
      <w:r w:rsidRPr="008E68CB">
        <w:rPr>
          <w:rFonts w:ascii="TH SarabunPSK" w:hAnsi="TH SarabunPSK" w:cs="TH SarabunPSK"/>
          <w:sz w:val="32"/>
          <w:szCs w:val="32"/>
        </w:rPr>
        <w:t>[</w:t>
      </w:r>
      <w:r w:rsidRPr="008E68CB">
        <w:rPr>
          <w:rFonts w:ascii="TH SarabunPSK" w:hAnsi="TH SarabunPSK" w:cs="TH SarabunPSK"/>
          <w:sz w:val="32"/>
          <w:szCs w:val="32"/>
          <w:cs/>
        </w:rPr>
        <w:t>เลือกใช้ตามคำสั่งที่แต่งตั้ง</w:t>
      </w:r>
      <w:r w:rsidRPr="008E68CB">
        <w:rPr>
          <w:rFonts w:ascii="TH SarabunPSK" w:hAnsi="TH SarabunPSK" w:cs="TH SarabunPSK"/>
          <w:sz w:val="32"/>
          <w:szCs w:val="32"/>
        </w:rPr>
        <w:t>]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การจัดจ้าง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u w:val="dotted"/>
          <w:cs/>
        </w:rPr>
        <w:t xml:space="preserve">  </w:t>
      </w:r>
      <w:r w:rsidRPr="008E68CB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 xml:space="preserve">                   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โดยวิธี</w:t>
      </w:r>
      <w:r w:rsidRPr="008E68CB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 xml:space="preserve">          </w:t>
      </w:r>
      <w:r w:rsidRPr="008E68CB">
        <w:rPr>
          <w:rFonts w:ascii="TH SarabunPSK" w:hAnsi="TH SarabunPSK" w:cs="TH SarabunPSK"/>
          <w:color w:val="FFFFFF"/>
          <w:spacing w:val="-10"/>
          <w:sz w:val="32"/>
          <w:szCs w:val="32"/>
          <w:u w:val="dotted"/>
          <w:cs/>
        </w:rPr>
        <w:t>.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ตามคำสั่ง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............................ 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ที่......./.......</w:t>
      </w:r>
      <w:r w:rsidRPr="008E68CB">
        <w:rPr>
          <w:rFonts w:ascii="TH SarabunPSK" w:hAnsi="TH SarabunPSK" w:cs="TH SarabunPSK"/>
          <w:spacing w:val="-6"/>
          <w:sz w:val="32"/>
          <w:szCs w:val="32"/>
          <w:u w:val="dotted"/>
          <w:cs/>
        </w:rPr>
        <w:br/>
      </w:r>
      <w:r w:rsidRPr="008E68CB">
        <w:rPr>
          <w:rFonts w:ascii="TH SarabunPSK" w:hAnsi="TH SarabunPSK" w:cs="TH SarabunPSK"/>
          <w:spacing w:val="-6"/>
          <w:sz w:val="32"/>
          <w:szCs w:val="32"/>
          <w:cs/>
        </w:rPr>
        <w:t>ลงวันที่</w:t>
      </w:r>
      <w:r w:rsidRPr="008E68CB">
        <w:rPr>
          <w:rFonts w:ascii="TH SarabunPSK" w:hAnsi="TH SarabunPSK" w:cs="TH SarabunPSK"/>
          <w:spacing w:val="-6"/>
          <w:sz w:val="32"/>
          <w:szCs w:val="32"/>
          <w:u w:val="dotted"/>
          <w:cs/>
        </w:rPr>
        <w:t xml:space="preserve">               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ประกอบด้วย</w:t>
      </w:r>
    </w:p>
    <w:p w14:paraId="391AF908" w14:textId="77777777" w:rsidR="00030849" w:rsidRPr="003649E5" w:rsidRDefault="00030849" w:rsidP="00030849">
      <w:pPr>
        <w:pStyle w:val="a8"/>
        <w:spacing w:after="0"/>
        <w:ind w:right="-1"/>
        <w:rPr>
          <w:rFonts w:ascii="TH SarabunIT๙" w:hAnsi="TH SarabunIT๙" w:cs="TH SarabunIT๙"/>
          <w:spacing w:val="-2"/>
          <w:sz w:val="32"/>
          <w:szCs w:val="32"/>
        </w:rPr>
      </w:pPr>
      <w:r w:rsidRPr="003649E5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ab/>
        <w:t>1.</w:t>
      </w:r>
      <w:r w:rsidRPr="003649E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3649E5">
        <w:rPr>
          <w:rFonts w:ascii="TH SarabunIT๙" w:hAnsi="TH SarabunIT๙" w:cs="TH SarabunIT๙"/>
          <w:sz w:val="32"/>
          <w:szCs w:val="32"/>
          <w:cs/>
        </w:rPr>
        <w:t xml:space="preserve">................................... </w:t>
      </w:r>
      <w:r w:rsidRPr="003649E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3649E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>ตำแหน่ง...........................   ประธานกรรมการตรวจรับพัสดุ</w:t>
      </w:r>
    </w:p>
    <w:p w14:paraId="5AD078AD" w14:textId="77777777" w:rsidR="00030849" w:rsidRPr="003649E5" w:rsidRDefault="00030849" w:rsidP="00030849">
      <w:pPr>
        <w:pStyle w:val="a8"/>
        <w:spacing w:after="0"/>
        <w:rPr>
          <w:rFonts w:ascii="TH SarabunIT๙" w:hAnsi="TH SarabunIT๙" w:cs="TH SarabunIT๙"/>
          <w:spacing w:val="-2"/>
          <w:sz w:val="32"/>
          <w:szCs w:val="32"/>
          <w:cs/>
        </w:rPr>
      </w:pP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2. </w:t>
      </w:r>
      <w:r w:rsidRPr="003649E5">
        <w:rPr>
          <w:rFonts w:ascii="TH SarabunIT๙" w:hAnsi="TH SarabunIT๙" w:cs="TH SarabunIT๙"/>
          <w:sz w:val="32"/>
          <w:szCs w:val="32"/>
          <w:cs/>
        </w:rPr>
        <w:t xml:space="preserve">................................... </w:t>
      </w:r>
      <w:r w:rsidRPr="003649E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3649E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>ตำแหน่ง...........................</w:t>
      </w: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                           กรรมการ</w:t>
      </w:r>
    </w:p>
    <w:p w14:paraId="0AB27DB6" w14:textId="77777777" w:rsidR="00030849" w:rsidRPr="003649E5" w:rsidRDefault="00030849" w:rsidP="00030849">
      <w:pPr>
        <w:pStyle w:val="a8"/>
        <w:spacing w:after="0"/>
        <w:ind w:left="720" w:firstLine="720"/>
        <w:rPr>
          <w:rFonts w:ascii="TH SarabunIT๙" w:hAnsi="TH SarabunIT๙" w:cs="TH SarabunIT๙"/>
          <w:spacing w:val="-2"/>
          <w:sz w:val="32"/>
          <w:szCs w:val="32"/>
        </w:rPr>
      </w:pP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 xml:space="preserve">3. </w:t>
      </w:r>
      <w:r w:rsidRPr="003649E5">
        <w:rPr>
          <w:rFonts w:ascii="TH SarabunIT๙" w:hAnsi="TH SarabunIT๙" w:cs="TH SarabunIT๙"/>
          <w:sz w:val="32"/>
          <w:szCs w:val="32"/>
          <w:cs/>
        </w:rPr>
        <w:t xml:space="preserve">................................... </w:t>
      </w:r>
      <w:r w:rsidRPr="003649E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3649E5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>ตำแหน่ง...........................</w:t>
      </w:r>
      <w:r w:rsidRPr="003649E5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                           กรรมการ</w:t>
      </w:r>
    </w:p>
    <w:p w14:paraId="7C8D6211" w14:textId="77777777" w:rsidR="00030849" w:rsidRPr="003649E5" w:rsidRDefault="00030849" w:rsidP="00030849">
      <w:pPr>
        <w:tabs>
          <w:tab w:val="left" w:pos="1494"/>
          <w:tab w:val="left" w:pos="3984"/>
        </w:tabs>
        <w:jc w:val="thaiDistribute"/>
        <w:rPr>
          <w:rFonts w:ascii="TH SarabunIT๙" w:eastAsia="Angsana New" w:hAnsi="TH SarabunIT๙" w:cs="TH SarabunIT๙"/>
          <w:sz w:val="32"/>
          <w:szCs w:val="32"/>
          <w:cs/>
        </w:rPr>
      </w:pPr>
      <w:r w:rsidRPr="003649E5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>ได้ร่วมกันมาทำการตรวจรับการ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จ้างเหมา</w:t>
      </w:r>
      <w:r w:rsidRPr="003649E5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 xml:space="preserve">......................................................... </w:t>
      </w:r>
      <w:r w:rsidRPr="003649E5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br/>
      </w:r>
      <w:r w:rsidRPr="003649E5">
        <w:rPr>
          <w:rFonts w:ascii="TH SarabunIT๙" w:eastAsia="Angsana New" w:hAnsi="TH SarabunIT๙" w:cs="TH SarabunIT๙"/>
          <w:spacing w:val="-12"/>
          <w:sz w:val="32"/>
          <w:szCs w:val="32"/>
          <w:cs/>
        </w:rPr>
        <w:t>ตามใบสั่งจ้าง เลขที่ .................../................. ลงวันที่..................</w:t>
      </w:r>
      <w:r w:rsidRPr="003649E5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 xml:space="preserve"> ระหว่าง.................................... กับ กรมส่งเสริมการเกษตร</w:t>
      </w:r>
    </w:p>
    <w:p w14:paraId="56F813CB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14:paraId="061C4910" w14:textId="77777777" w:rsidR="00030849" w:rsidRPr="003649E5" w:rsidRDefault="00030849" w:rsidP="00030849">
      <w:pPr>
        <w:spacing w:before="120" w:after="120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  <w:u w:val="single"/>
          <w:cs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  <w:u w:val="single"/>
          <w:cs/>
        </w:rPr>
        <w:t>การดำเนินการตรวจรับพัสดุ</w:t>
      </w:r>
    </w:p>
    <w:p w14:paraId="062B9706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spacing w:val="-4"/>
          <w:sz w:val="32"/>
          <w:szCs w:val="32"/>
          <w:u w:val="dotted"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 xml:space="preserve">1. </w:t>
      </w:r>
      <w:r w:rsidRPr="003649E5">
        <w:rPr>
          <w:rFonts w:ascii="TH SarabunIT๙" w:hAnsi="TH SarabunIT๙" w:cs="TH SarabunIT๙"/>
          <w:color w:val="000000"/>
          <w:spacing w:val="-12"/>
          <w:sz w:val="32"/>
          <w:szCs w:val="32"/>
          <w:cs/>
        </w:rPr>
        <w:t xml:space="preserve">ตามใบส่งมอบงาน ของบริษัท/ห้าง/ร้าน </w:t>
      </w:r>
      <w:r w:rsidRPr="003649E5">
        <w:rPr>
          <w:rFonts w:ascii="TH SarabunIT๙" w:hAnsi="TH SarabunIT๙" w:cs="TH SarabunIT๙"/>
          <w:color w:val="000000"/>
          <w:spacing w:val="-12"/>
          <w:sz w:val="32"/>
          <w:szCs w:val="32"/>
          <w:u w:val="dotted"/>
          <w:cs/>
        </w:rPr>
        <w:t xml:space="preserve">                           </w:t>
      </w:r>
      <w:r w:rsidRPr="003649E5">
        <w:rPr>
          <w:rFonts w:ascii="TH SarabunIT๙" w:hAnsi="TH SarabunIT๙" w:cs="TH SarabunIT๙"/>
          <w:spacing w:val="-12"/>
          <w:sz w:val="32"/>
          <w:szCs w:val="32"/>
          <w:cs/>
        </w:rPr>
        <w:t>เล่มที่</w:t>
      </w:r>
      <w:r w:rsidRPr="003649E5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t xml:space="preserve">      </w:t>
      </w:r>
      <w:r w:rsidRPr="003649E5">
        <w:rPr>
          <w:rFonts w:ascii="TH SarabunIT๙" w:hAnsi="TH SarabunIT๙" w:cs="TH SarabunIT๙"/>
          <w:spacing w:val="-12"/>
          <w:sz w:val="32"/>
          <w:szCs w:val="32"/>
          <w:cs/>
        </w:rPr>
        <w:t>เลขที่</w:t>
      </w:r>
      <w:r w:rsidRPr="003649E5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t xml:space="preserve">      </w:t>
      </w:r>
      <w:r w:rsidRPr="003649E5">
        <w:rPr>
          <w:rFonts w:ascii="TH SarabunIT๙" w:hAnsi="TH SarabunIT๙" w:cs="TH SarabunIT๙"/>
          <w:spacing w:val="-12"/>
          <w:sz w:val="32"/>
          <w:szCs w:val="32"/>
          <w:cs/>
        </w:rPr>
        <w:t>ลงวันที่</w:t>
      </w:r>
      <w:r w:rsidRPr="003649E5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t xml:space="preserve">      .</w:t>
      </w:r>
      <w:r w:rsidRPr="003649E5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br/>
      </w:r>
      <w:r w:rsidRPr="003649E5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3649E5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</w:t>
      </w:r>
      <w:r w:rsidRPr="003649E5">
        <w:rPr>
          <w:rFonts w:ascii="TH SarabunIT๙" w:hAnsi="TH SarabunIT๙" w:cs="TH SarabunIT๙"/>
          <w:sz w:val="32"/>
          <w:szCs w:val="32"/>
          <w:cs/>
        </w:rPr>
        <w:t>พ.ศ.</w:t>
      </w:r>
      <w:r w:rsidRPr="003649E5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ตั้งอยู่เลขที่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ถนน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หมู่ที่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แขวง/ตำบล............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br/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เขต/อำเภอ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จังหวัด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โทรศัพท์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โทรสาร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</w:t>
      </w:r>
      <w:r w:rsidRPr="003649E5">
        <w:rPr>
          <w:rFonts w:ascii="TH SarabunIT๙" w:hAnsi="TH SarabunIT๙" w:cs="TH SarabunIT๙"/>
          <w:color w:val="FFFFFF"/>
          <w:spacing w:val="-4"/>
          <w:sz w:val="32"/>
          <w:szCs w:val="32"/>
          <w:cs/>
        </w:rPr>
        <w:t>.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br/>
        <w:t>โดยมี (นาย,นาง,นางสาว)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ฐานะเป็น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               </w:t>
      </w:r>
      <w:r w:rsidRPr="003649E5"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  <w:cs/>
        </w:rPr>
        <w:t>.</w:t>
      </w:r>
    </w:p>
    <w:p w14:paraId="514D7B19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</w:rPr>
      </w:pP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ตามหนังสือมอบอำนาจ เลขที่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ลงวันที่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เดือน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พ.ศ.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</w:t>
      </w:r>
      <w:r w:rsidRPr="003649E5"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  <w:cs/>
        </w:rPr>
        <w:t>.</w:t>
      </w:r>
    </w:p>
    <w:p w14:paraId="24785795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และหนังสือ บริษัท / ห้าง / ร้าน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-     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เลขที่...............ลงวันที่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เดือน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</w:t>
      </w:r>
      <w:proofErr w:type="spellStart"/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พ.ศ</w:t>
      </w:r>
      <w:proofErr w:type="spellEnd"/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โดยมีนาย/นาง/นางสาว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ซึ่งเป็นผู้แทนของบริษัท/ห้าง/ร้าน</w:t>
      </w:r>
      <w:r w:rsidRPr="003649E5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</w:t>
      </w:r>
      <w:r w:rsidRPr="003649E5">
        <w:rPr>
          <w:rFonts w:ascii="TH SarabunIT๙" w:hAnsi="TH SarabunIT๙" w:cs="TH SarabunIT๙"/>
          <w:spacing w:val="-4"/>
          <w:sz w:val="32"/>
          <w:szCs w:val="32"/>
          <w:cs/>
        </w:rPr>
        <w:t>เป็นผู้นำคณะกรรมการฯ ตรวจรับงานจ้างครั้งนี้</w:t>
      </w:r>
    </w:p>
    <w:p w14:paraId="37C4BF61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 xml:space="preserve">2. </w:t>
      </w:r>
      <w:r w:rsidRPr="003649E5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งานจ้าง ที่ส่งมอบประกอบด้วย.......................................................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</w:t>
      </w:r>
    </w:p>
    <w:p w14:paraId="11EEB453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0D887D97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4846CE7D" w14:textId="77777777" w:rsidR="00030849" w:rsidRPr="003649E5" w:rsidRDefault="00030849" w:rsidP="00030849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5F6C79EF" w14:textId="77777777" w:rsidR="00030849" w:rsidRPr="003649E5" w:rsidRDefault="00030849" w:rsidP="00030849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3. สถานที่ส่งมอบ...................................................................................................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br/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แขวง/ตำบล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เขต/อำเภอ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จังหวัด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    </w:t>
      </w:r>
      <w:r w:rsidRPr="003649E5"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  <w:cs/>
        </w:rPr>
        <w:t>.</w:t>
      </w:r>
    </w:p>
    <w:p w14:paraId="5F8EAE93" w14:textId="77777777" w:rsidR="00030849" w:rsidRPr="003649E5" w:rsidRDefault="00030849" w:rsidP="00030849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4. วันที่ส่งมอบ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เดือน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พ.ศ.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เวลา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น.ครบกำหนดส่งมอบ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br/>
        <w:t>ตามสัญญา ภายในวันที่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เดือน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พ.ศ.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</w:t>
      </w:r>
      <w:r w:rsidRPr="003649E5">
        <w:rPr>
          <w:rFonts w:ascii="TH SarabunIT๙" w:hAnsi="TH SarabunIT๙" w:cs="TH SarabunIT๙"/>
          <w:color w:val="FFFFFF"/>
          <w:spacing w:val="-4"/>
          <w:sz w:val="32"/>
          <w:szCs w:val="32"/>
          <w:cs/>
        </w:rPr>
        <w:t>.</w:t>
      </w:r>
    </w:p>
    <w:p w14:paraId="7FCC14B1" w14:textId="77777777" w:rsidR="00030849" w:rsidRPr="003649E5" w:rsidRDefault="00030849" w:rsidP="00030849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5. ในการส่งมอบงานจ้างในวันนี้ ผู้รับจ้าง/ผู้รับมอบอำนาจโดย...................................................เป็นผู้นำคณะกรรมการตรวจรับพัสดุ/ผู้ตรวจรับพัสดุ</w:t>
      </w:r>
      <w:r w:rsidRPr="003649E5">
        <w:rPr>
          <w:rFonts w:ascii="TH SarabunIT๙" w:hAnsi="TH SarabunIT๙" w:cs="TH SarabunIT๙"/>
          <w:sz w:val="32"/>
          <w:szCs w:val="32"/>
        </w:rPr>
        <w:t>[</w:t>
      </w:r>
      <w:r w:rsidRPr="003649E5">
        <w:rPr>
          <w:rFonts w:ascii="TH SarabunIT๙" w:hAnsi="TH SarabunIT๙" w:cs="TH SarabunIT๙"/>
          <w:sz w:val="32"/>
          <w:szCs w:val="32"/>
          <w:cs/>
        </w:rPr>
        <w:t>เลือกใช้ตามคำสั่งที่แต่งตั้ง</w:t>
      </w:r>
      <w:r w:rsidRPr="003649E5">
        <w:rPr>
          <w:rFonts w:ascii="TH SarabunIT๙" w:hAnsi="TH SarabunIT๙" w:cs="TH SarabunIT๙"/>
          <w:sz w:val="32"/>
          <w:szCs w:val="32"/>
        </w:rPr>
        <w:t>]</w:t>
      </w:r>
      <w:r w:rsidRPr="003649E5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มาทำการตรวจรับพัสดุในครั้งนี้</w:t>
      </w:r>
    </w:p>
    <w:p w14:paraId="5342BB97" w14:textId="77777777" w:rsidR="00030849" w:rsidRPr="003649E5" w:rsidRDefault="00030849" w:rsidP="00030849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</w:p>
    <w:p w14:paraId="08B09FC6" w14:textId="77777777" w:rsidR="00030849" w:rsidRPr="008E68CB" w:rsidRDefault="00030849" w:rsidP="00030849">
      <w:pPr>
        <w:rPr>
          <w:rFonts w:ascii="TH SarabunPSK" w:hAnsi="TH SarabunPSK" w:cs="TH SarabunPSK"/>
          <w:color w:val="000000"/>
          <w:spacing w:val="-4"/>
          <w:sz w:val="32"/>
          <w:szCs w:val="32"/>
        </w:rPr>
      </w:pPr>
      <w:r w:rsidRPr="008E68CB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lastRenderedPageBreak/>
        <w:tab/>
      </w:r>
      <w:r w:rsidRPr="008E68CB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ab/>
      </w:r>
      <w:r w:rsidRPr="008E68CB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u w:val="single"/>
          <w:cs/>
        </w:rPr>
        <w:t>ผลการตรวจรับพัสดุ</w:t>
      </w:r>
    </w:p>
    <w:p w14:paraId="7AEE1E95" w14:textId="77777777" w:rsidR="00030849" w:rsidRPr="003F35F7" w:rsidRDefault="00030849" w:rsidP="00030849">
      <w:pPr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3F35F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3F35F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(1)  พัสดุ / งานจ้าง ที่ส่งมอบ</w:t>
      </w:r>
    </w:p>
    <w:p w14:paraId="1C18280D" w14:textId="77777777" w:rsidR="00030849" w:rsidRPr="003F35F7" w:rsidRDefault="00030849" w:rsidP="00030849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F35F7">
        <w:rPr>
          <w:rFonts w:ascii="TH SarabunIT๙" w:hAnsi="TH SarabunIT๙" w:cs="TH SarabunIT๙"/>
          <w:sz w:val="32"/>
          <w:szCs w:val="32"/>
        </w:rPr>
        <w:t xml:space="preserve">    </w:t>
      </w:r>
      <w:r w:rsidRPr="003F35F7">
        <w:rPr>
          <w:rFonts w:ascii="TH SarabunIT๙" w:hAnsi="TH SarabunIT๙" w:cs="TH SarabunIT๙"/>
          <w:sz w:val="32"/>
          <w:szCs w:val="32"/>
          <w:cs/>
        </w:rPr>
        <w:t xml:space="preserve">)  ครบถ้วนตามขอบเขตของงานและเงื่อนไขสัญญา </w:t>
      </w:r>
    </w:p>
    <w:p w14:paraId="65C5402E" w14:textId="77777777" w:rsidR="00030849" w:rsidRPr="003F35F7" w:rsidRDefault="00030849" w:rsidP="00030849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 xml:space="preserve">(    )  ไม่ครบถ้วนตามสัญญาขอบเขตของงานและเงื่อนไขสัญญา </w:t>
      </w:r>
    </w:p>
    <w:p w14:paraId="5B3C0D29" w14:textId="77777777" w:rsidR="00030849" w:rsidRPr="003F35F7" w:rsidRDefault="00030849" w:rsidP="00030849">
      <w:pPr>
        <w:tabs>
          <w:tab w:val="left" w:pos="1843"/>
        </w:tabs>
        <w:ind w:left="2410"/>
        <w:rPr>
          <w:rFonts w:ascii="TH SarabunIT๙" w:hAnsi="TH SarabunIT๙" w:cs="TH SarabunIT๙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>เนื่องจากผู้รับจ้างไม่ได้ส่งมอบงาน จำนวน ............ วัน</w:t>
      </w:r>
      <w:r w:rsidRPr="003F35F7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  <w:r w:rsidRPr="003F35F7">
        <w:rPr>
          <w:rFonts w:ascii="TH SarabunIT๙" w:hAnsi="TH SarabunIT๙" w:cs="TH SarabunIT๙"/>
          <w:sz w:val="32"/>
          <w:szCs w:val="32"/>
          <w:cs/>
        </w:rPr>
        <w:t xml:space="preserve"> เห็นควรให้ปรับจากค่าจ้าง และเรียกค่าเสียหาย เป็นเงินจำนวน ........................... บาท</w:t>
      </w:r>
      <w:r w:rsidRPr="003F35F7">
        <w:rPr>
          <w:rFonts w:ascii="TH SarabunIT๙" w:hAnsi="TH SarabunIT๙" w:cs="TH SarabunIT๙"/>
          <w:sz w:val="32"/>
          <w:szCs w:val="32"/>
        </w:rPr>
        <w:t xml:space="preserve"> (</w:t>
      </w:r>
      <w:r w:rsidRPr="003F35F7">
        <w:rPr>
          <w:rFonts w:ascii="TH SarabunIT๙" w:hAnsi="TH SarabunIT๙" w:cs="TH SarabunIT๙"/>
          <w:sz w:val="32"/>
          <w:szCs w:val="32"/>
          <w:cs/>
        </w:rPr>
        <w:t>คำนวณตามข้อ 9.2.1 อัตราวันละ....</w:t>
      </w:r>
      <w:r w:rsidRPr="003F35F7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3F35F7">
        <w:rPr>
          <w:rFonts w:ascii="TH SarabunIT๙" w:hAnsi="TH SarabunIT๙" w:cs="TH SarabunIT๙"/>
          <w:sz w:val="32"/>
          <w:szCs w:val="32"/>
        </w:rPr>
        <w:t>x</w:t>
      </w:r>
      <w:proofErr w:type="gramEnd"/>
      <w:r w:rsidRPr="003F35F7">
        <w:rPr>
          <w:rFonts w:ascii="TH SarabunIT๙" w:hAnsi="TH SarabunIT๙" w:cs="TH SarabunIT๙"/>
          <w:sz w:val="32"/>
          <w:szCs w:val="32"/>
        </w:rPr>
        <w:t xml:space="preserve"> </w:t>
      </w:r>
      <w:r w:rsidRPr="003F35F7">
        <w:rPr>
          <w:rFonts w:ascii="TH SarabunIT๙" w:hAnsi="TH SarabunIT๙" w:cs="TH SarabunIT๙"/>
          <w:sz w:val="32"/>
          <w:szCs w:val="32"/>
          <w:cs/>
        </w:rPr>
        <w:t>.......วัน )</w:t>
      </w:r>
    </w:p>
    <w:p w14:paraId="29D1BFAD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</w:p>
    <w:p w14:paraId="6EB32B42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>(2)  พัสดุ / งานจ้าง ส่งมอบ</w:t>
      </w:r>
    </w:p>
    <w:p w14:paraId="6A8F73E4" w14:textId="77777777" w:rsidR="00030849" w:rsidRPr="003F35F7" w:rsidRDefault="00030849" w:rsidP="00030849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>(    )  ถูกต้องตรงตามสัญญาขอบเขตของงานและเงื่อนไขสัญญา</w:t>
      </w:r>
    </w:p>
    <w:p w14:paraId="1C5DE7D8" w14:textId="77777777" w:rsidR="00030849" w:rsidRPr="003F35F7" w:rsidRDefault="00030849" w:rsidP="00030849">
      <w:pPr>
        <w:tabs>
          <w:tab w:val="left" w:pos="1843"/>
        </w:tabs>
        <w:rPr>
          <w:rFonts w:ascii="TH SarabunIT๙" w:hAnsi="TH SarabunIT๙" w:cs="TH SarabunIT๙"/>
          <w:sz w:val="32"/>
          <w:szCs w:val="32"/>
          <w:u w:val="dotted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>(    )  ไม่ถูกต้องตรงตามสัญญา เนื่องจาก.......................</w:t>
      </w:r>
      <w:r w:rsidRPr="003F35F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</w:t>
      </w:r>
      <w:r w:rsidRPr="003F35F7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5994002A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>(3)  ระยะเวลาในการส่งมอบ</w:t>
      </w:r>
    </w:p>
    <w:p w14:paraId="1DD73C07" w14:textId="77777777" w:rsidR="00030849" w:rsidRPr="003F35F7" w:rsidRDefault="00030849" w:rsidP="00030849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>(    )  ไม่เกินกำหนดเวลา</w:t>
      </w:r>
    </w:p>
    <w:p w14:paraId="65269A2E" w14:textId="77777777" w:rsidR="00030849" w:rsidRPr="003F35F7" w:rsidRDefault="00030849" w:rsidP="00030849">
      <w:pPr>
        <w:tabs>
          <w:tab w:val="left" w:pos="1843"/>
        </w:tabs>
        <w:rPr>
          <w:rFonts w:ascii="TH SarabunIT๙" w:hAnsi="TH SarabunIT๙" w:cs="TH SarabunIT๙"/>
          <w:sz w:val="32"/>
          <w:szCs w:val="32"/>
          <w:u w:val="dotted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  <w:t>(    )  เกินกำหนดเวลา จำนวน</w:t>
      </w:r>
      <w:r w:rsidRPr="003F35F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</w:t>
      </w:r>
      <w:r w:rsidRPr="003F35F7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  <w:r w:rsidRPr="003F35F7">
        <w:rPr>
          <w:rFonts w:ascii="TH SarabunIT๙" w:hAnsi="TH SarabunIT๙" w:cs="TH SarabunIT๙"/>
          <w:sz w:val="32"/>
          <w:szCs w:val="32"/>
          <w:cs/>
        </w:rPr>
        <w:t>วัน</w:t>
      </w:r>
    </w:p>
    <w:p w14:paraId="14F5B50C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</w:p>
    <w:p w14:paraId="312F5B23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</w:rPr>
        <w:tab/>
      </w:r>
      <w:r w:rsidRPr="003F35F7">
        <w:rPr>
          <w:rFonts w:ascii="TH SarabunIT๙" w:hAnsi="TH SarabunIT๙" w:cs="TH SarabunIT๙"/>
          <w:sz w:val="32"/>
          <w:szCs w:val="32"/>
          <w:cs/>
        </w:rPr>
        <w:t>(4)  การทดลอง / การตรวจสอบทางเทคนิค............................................................................</w:t>
      </w:r>
    </w:p>
    <w:p w14:paraId="00C81606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  <w:cs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1701A286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  <w:cs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34C4A6F4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  <w:r w:rsidRPr="003F35F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           </w:t>
      </w:r>
      <w:r w:rsidRPr="003F35F7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7745AD6D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  <w:r w:rsidRPr="003F35F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           </w:t>
      </w:r>
      <w:r w:rsidRPr="003F35F7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471B1B6E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  <w:r w:rsidRPr="003F35F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           </w:t>
      </w:r>
      <w:r w:rsidRPr="003F35F7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75F831AF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</w:p>
    <w:p w14:paraId="4D9707E6" w14:textId="38B588C8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b/>
          <w:bCs/>
          <w:color w:val="FFFFFF"/>
          <w:sz w:val="32"/>
          <w:szCs w:val="32"/>
          <w:u w:val="single"/>
        </w:rPr>
      </w:pPr>
      <w:r w:rsidRPr="003F35F7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ab/>
      </w:r>
      <w:r w:rsidRPr="003F35F7">
        <w:rPr>
          <w:rFonts w:ascii="TH SarabunIT๙" w:hAnsi="TH SarabunIT๙" w:cs="TH SarabunIT๙"/>
          <w:b/>
          <w:bCs/>
          <w:color w:val="000000"/>
          <w:sz w:val="32"/>
          <w:szCs w:val="32"/>
          <w:u w:val="single"/>
          <w:cs/>
        </w:rPr>
        <w:t>ความเห็นคณะกรรมการตรวจรับพัสดุ/ผู้ตรวจรับพัสดุ</w:t>
      </w:r>
      <w:r w:rsidR="008C0A9C" w:rsidRPr="008C0A9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Pr="003F35F7">
        <w:rPr>
          <w:rFonts w:ascii="TH SarabunIT๙" w:hAnsi="TH SarabunIT๙" w:cs="TH SarabunIT๙"/>
          <w:sz w:val="32"/>
          <w:szCs w:val="32"/>
        </w:rPr>
        <w:t>[</w:t>
      </w:r>
      <w:r w:rsidRPr="003F35F7">
        <w:rPr>
          <w:rFonts w:ascii="TH SarabunIT๙" w:hAnsi="TH SarabunIT๙" w:cs="TH SarabunIT๙"/>
          <w:sz w:val="32"/>
          <w:szCs w:val="32"/>
          <w:cs/>
        </w:rPr>
        <w:t>เลือกใช้ตามคำสั่งที่แต่งตั้ง</w:t>
      </w:r>
      <w:r w:rsidRPr="003F35F7">
        <w:rPr>
          <w:rFonts w:ascii="TH SarabunIT๙" w:hAnsi="TH SarabunIT๙" w:cs="TH SarabunIT๙"/>
          <w:sz w:val="32"/>
          <w:szCs w:val="32"/>
        </w:rPr>
        <w:t>]</w:t>
      </w:r>
    </w:p>
    <w:p w14:paraId="3616F02D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/>
          <w:sz w:val="32"/>
          <w:szCs w:val="32"/>
        </w:rPr>
      </w:pPr>
      <w:r w:rsidRPr="003F35F7">
        <w:rPr>
          <w:rFonts w:ascii="TH SarabunIT๙" w:hAnsi="TH SarabunIT๙" w:cs="TH SarabunIT๙"/>
          <w:sz w:val="32"/>
          <w:szCs w:val="32"/>
          <w:cs/>
        </w:rPr>
        <w:tab/>
      </w:r>
      <w:r w:rsidRPr="003F35F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คณะกรรมการตรวจรับพัสดุ/ผู้ตรวจรับพัสดุ</w:t>
      </w:r>
      <w:r w:rsidRPr="003F35F7">
        <w:rPr>
          <w:rFonts w:ascii="TH SarabunIT๙" w:hAnsi="TH SarabunIT๙" w:cs="TH SarabunIT๙"/>
          <w:spacing w:val="-4"/>
          <w:sz w:val="32"/>
          <w:szCs w:val="32"/>
        </w:rPr>
        <w:t>[</w:t>
      </w:r>
      <w:r w:rsidRPr="003F35F7">
        <w:rPr>
          <w:rFonts w:ascii="TH SarabunIT๙" w:hAnsi="TH SarabunIT๙" w:cs="TH SarabunIT๙"/>
          <w:spacing w:val="-4"/>
          <w:sz w:val="32"/>
          <w:szCs w:val="32"/>
          <w:cs/>
        </w:rPr>
        <w:t>เลือกใช้ตามคำสั่งที่แต่งตั้ง</w:t>
      </w:r>
      <w:r w:rsidRPr="003F35F7">
        <w:rPr>
          <w:rFonts w:ascii="TH SarabunIT๙" w:hAnsi="TH SarabunIT๙" w:cs="TH SarabunIT๙"/>
          <w:spacing w:val="-4"/>
          <w:sz w:val="32"/>
          <w:szCs w:val="32"/>
        </w:rPr>
        <w:t>]</w:t>
      </w:r>
      <w:r w:rsidRPr="003F35F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และผู้ส่งมอบ/ผู้รับจ้าง</w:t>
      </w: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ได้ร่วมกันตรวจสอบพัสดุ/งานจ้างที่ส่งมอบแล้ว เห็นว่า</w:t>
      </w:r>
    </w:p>
    <w:p w14:paraId="2908BE39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/>
          <w:sz w:val="32"/>
          <w:szCs w:val="32"/>
        </w:rPr>
      </w:pP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ab/>
        <w:t>1. ผู้รับจ้าง  ได้ส่งมอบพัสดุ/งานจ้าง  ครบถ้วนสมบูรณ์ตามสัญญาทุกประการ เห็นควรรับไว้ใช้ในราชการ</w:t>
      </w:r>
      <w:bookmarkStart w:id="5" w:name="_GoBack"/>
      <w:bookmarkEnd w:id="5"/>
    </w:p>
    <w:p w14:paraId="4F765C4F" w14:textId="77777777" w:rsidR="00030849" w:rsidRPr="003F35F7" w:rsidRDefault="00030849" w:rsidP="00030849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/>
          <w:sz w:val="32"/>
          <w:szCs w:val="32"/>
        </w:rPr>
      </w:pP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ab/>
        <w:t>2. ผู้รับจ้าง  ได้ส่งมอบพัสดุ/งานจ้าง  ถูกต้องตรงตามสัญญา</w:t>
      </w:r>
    </w:p>
    <w:p w14:paraId="0AC0271B" w14:textId="77777777" w:rsidR="00030849" w:rsidRPr="003F35F7" w:rsidRDefault="00030849" w:rsidP="00030849">
      <w:pPr>
        <w:tabs>
          <w:tab w:val="left" w:pos="1418"/>
          <w:tab w:val="left" w:pos="1843"/>
        </w:tabs>
        <w:spacing w:after="120"/>
        <w:rPr>
          <w:rFonts w:ascii="TH SarabunIT๙" w:hAnsi="TH SarabunIT๙" w:cs="TH SarabunIT๙"/>
          <w:color w:val="000000"/>
          <w:sz w:val="32"/>
          <w:szCs w:val="32"/>
        </w:rPr>
      </w:pP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ab/>
        <w:t>3. ผู้รับจ้าง  ได้ส่งมอบพัสดุ/งานจ้าง  ภายในกำหนดเวลาตามเงื่อนไขสัญญาจ้าง / ใบสั่งจ้าง</w:t>
      </w:r>
    </w:p>
    <w:p w14:paraId="08A8F993" w14:textId="77777777" w:rsidR="00030849" w:rsidRPr="003F35F7" w:rsidRDefault="00030849" w:rsidP="00030849">
      <w:pPr>
        <w:tabs>
          <w:tab w:val="left" w:pos="1418"/>
          <w:tab w:val="left" w:pos="1843"/>
        </w:tabs>
        <w:ind w:right="-144"/>
        <w:jc w:val="thaiDistribute"/>
        <w:rPr>
          <w:rFonts w:ascii="TH SarabunIT๙" w:hAnsi="TH SarabunIT๙" w:cs="TH SarabunIT๙"/>
          <w:color w:val="000000"/>
          <w:spacing w:val="-8"/>
          <w:sz w:val="32"/>
          <w:szCs w:val="32"/>
        </w:rPr>
      </w:pPr>
      <w:r w:rsidRPr="003F35F7">
        <w:rPr>
          <w:rFonts w:ascii="TH SarabunIT๙" w:hAnsi="TH SarabunIT๙" w:cs="TH SarabunIT๙"/>
          <w:color w:val="000000"/>
          <w:spacing w:val="-8"/>
          <w:sz w:val="32"/>
          <w:szCs w:val="32"/>
          <w:cs/>
        </w:rPr>
        <w:tab/>
        <w:t>บันทึกฉบับนี้ทำขึ้นไว้ จำนวน 3 ฉบับ มอบแก่ผู้รับจ้าง จำนวน 1 ฉบับ เจ้าหน้าที่ จำนวน 1 ฉบับ</w:t>
      </w:r>
    </w:p>
    <w:p w14:paraId="557B29CF" w14:textId="77777777" w:rsidR="00030849" w:rsidRPr="003F35F7" w:rsidRDefault="00030849" w:rsidP="00030849">
      <w:pPr>
        <w:tabs>
          <w:tab w:val="left" w:pos="1418"/>
          <w:tab w:val="left" w:pos="1843"/>
        </w:tabs>
        <w:spacing w:after="120"/>
        <w:ind w:right="-144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>และผู้ตรวจรับพัสดุ จำนวน 1 ฉบับ</w:t>
      </w:r>
    </w:p>
    <w:p w14:paraId="70FFC6E2" w14:textId="4FCA7340" w:rsidR="00030849" w:rsidRPr="003F35F7" w:rsidRDefault="00030849" w:rsidP="00030849">
      <w:pPr>
        <w:tabs>
          <w:tab w:val="left" w:pos="1418"/>
          <w:tab w:val="left" w:pos="1843"/>
        </w:tabs>
        <w:ind w:right="-2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ab/>
        <w:t xml:space="preserve">ในการตรวจรับครั้งนี้ </w:t>
      </w:r>
      <w:r w:rsidRPr="003F35F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คณะกรรมการตรวจรับพัสดุ/ผู้ตรวจรับพัสดุ</w:t>
      </w:r>
      <w:r w:rsidR="003F4AC3" w:rsidRPr="003F35F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  <w:r w:rsidRPr="003F35F7">
        <w:rPr>
          <w:rFonts w:ascii="TH SarabunIT๙" w:hAnsi="TH SarabunIT๙" w:cs="TH SarabunIT๙"/>
          <w:spacing w:val="-4"/>
          <w:sz w:val="32"/>
          <w:szCs w:val="32"/>
        </w:rPr>
        <w:t>[</w:t>
      </w:r>
      <w:r w:rsidRPr="003F35F7">
        <w:rPr>
          <w:rFonts w:ascii="TH SarabunIT๙" w:hAnsi="TH SarabunIT๙" w:cs="TH SarabunIT๙"/>
          <w:spacing w:val="-4"/>
          <w:sz w:val="32"/>
          <w:szCs w:val="32"/>
          <w:cs/>
        </w:rPr>
        <w:t>เลือกใช้ตามคำสั่งที่แต่งตั้ง</w:t>
      </w:r>
      <w:r w:rsidRPr="003F35F7">
        <w:rPr>
          <w:rFonts w:ascii="TH SarabunIT๙" w:hAnsi="TH SarabunIT๙" w:cs="TH SarabunIT๙"/>
          <w:spacing w:val="-4"/>
          <w:sz w:val="32"/>
          <w:szCs w:val="32"/>
        </w:rPr>
        <w:t>]</w:t>
      </w: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Pr="003F35F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ได้ดำเนินการเป็นไปตามอำนาจหน้าที่ ไม่มีการบังคับขู่เข็นเรียกร้องเอาทรัพย์สินใด ๆ จากผู้หนึ่งผู้ใด และมิได้ทำให้</w:t>
      </w:r>
      <w:r w:rsidRPr="003F35F7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พัสดุ/งานจ้าง ที่ส่งมอบสูญหายแต่อย่างหนึ่งอย่างใด</w:t>
      </w:r>
    </w:p>
    <w:p w14:paraId="1F7DC065" w14:textId="77777777" w:rsidR="00030849" w:rsidRDefault="00030849" w:rsidP="00030849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364A9292" w14:textId="77777777" w:rsidR="00030849" w:rsidRDefault="00030849" w:rsidP="00030849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24B42D3A" w14:textId="77777777" w:rsidR="003F4AC3" w:rsidRPr="008E68CB" w:rsidRDefault="003F4AC3" w:rsidP="00030849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65E5C780" w14:textId="77777777" w:rsidR="00030849" w:rsidRPr="008E68CB" w:rsidRDefault="00030849" w:rsidP="00030849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3B2358E2" w14:textId="77777777" w:rsidR="00030849" w:rsidRPr="008E68CB" w:rsidRDefault="00030849" w:rsidP="00030849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E68CB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อ่านให้ทุกคนฟังแล้ว รับรองว่าถูกต้องจึงร่วมกันลงลายมือชื่อไว้เป็นหลักฐาน</w:t>
      </w:r>
    </w:p>
    <w:p w14:paraId="5615B8B5" w14:textId="77777777" w:rsidR="00030849" w:rsidRPr="008E68CB" w:rsidRDefault="00030849" w:rsidP="00030849">
      <w:pPr>
        <w:tabs>
          <w:tab w:val="left" w:pos="1418"/>
          <w:tab w:val="left" w:pos="1843"/>
        </w:tabs>
        <w:ind w:right="-42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1A5BD318" w14:textId="77777777" w:rsidR="00030849" w:rsidRPr="008E68CB" w:rsidRDefault="00030849" w:rsidP="00030849">
      <w:pPr>
        <w:tabs>
          <w:tab w:val="left" w:pos="1418"/>
          <w:tab w:val="left" w:pos="1843"/>
        </w:tabs>
        <w:ind w:right="-42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4FBE034E" w14:textId="77777777" w:rsidR="00030849" w:rsidRPr="008E68CB" w:rsidRDefault="00030849" w:rsidP="00030849">
      <w:pPr>
        <w:jc w:val="center"/>
        <w:rPr>
          <w:rFonts w:ascii="TH SarabunPSK" w:hAnsi="TH SarabunPSK" w:cs="TH SarabunPSK"/>
          <w:color w:val="000000"/>
          <w:spacing w:val="-12"/>
          <w:sz w:val="32"/>
          <w:szCs w:val="32"/>
        </w:rPr>
      </w:pPr>
      <w:r w:rsidRPr="008E68CB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ลงชื่อ</w:t>
      </w:r>
      <w:r w:rsidRPr="008E68CB">
        <w:rPr>
          <w:rFonts w:ascii="TH SarabunPSK" w:hAnsi="TH SarabunPSK" w:cs="TH SarabunPSK"/>
          <w:color w:val="000000"/>
          <w:sz w:val="32"/>
          <w:szCs w:val="32"/>
          <w:u w:val="dotted"/>
          <w:cs/>
        </w:rPr>
        <w:t xml:space="preserve">                              </w:t>
      </w:r>
      <w:r w:rsidRPr="008E68CB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ผู้รับจ้าง/ผู้ส่งมอบ/ผู้รับมอบอำนาจ</w:t>
      </w:r>
    </w:p>
    <w:p w14:paraId="47919B08" w14:textId="77777777" w:rsidR="00030849" w:rsidRPr="008E68CB" w:rsidRDefault="00030849" w:rsidP="00030849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37F557A0" w14:textId="77777777" w:rsidR="00030849" w:rsidRPr="008E68CB" w:rsidRDefault="00030849" w:rsidP="00030849">
      <w:pPr>
        <w:tabs>
          <w:tab w:val="left" w:pos="1418"/>
          <w:tab w:val="left" w:pos="1843"/>
        </w:tabs>
        <w:ind w:right="-427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5A2F672C" w14:textId="77777777" w:rsidR="00030849" w:rsidRPr="008E68CB" w:rsidRDefault="00030849" w:rsidP="00030849">
      <w:pPr>
        <w:ind w:right="-540"/>
        <w:jc w:val="thaiDistribute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  <w:t xml:space="preserve">  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ประธานกรรมการ/ผู้ตรวจรับพัสดุ</w:t>
      </w:r>
    </w:p>
    <w:p w14:paraId="6795D8DA" w14:textId="77777777" w:rsidR="00030849" w:rsidRPr="008E68CB" w:rsidRDefault="00030849" w:rsidP="00030849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7AAD032D" w14:textId="77777777" w:rsidR="00030849" w:rsidRPr="008E68CB" w:rsidRDefault="00030849" w:rsidP="00030849">
      <w:pPr>
        <w:ind w:right="-540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5A5FC956" w14:textId="77777777" w:rsidR="00030849" w:rsidRPr="008E68CB" w:rsidRDefault="00030849" w:rsidP="00030849">
      <w:pPr>
        <w:ind w:left="2880" w:right="-540" w:hanging="186"/>
        <w:jc w:val="thaiDistribute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กรรมการ</w:t>
      </w:r>
    </w:p>
    <w:p w14:paraId="27BBC8FA" w14:textId="77777777" w:rsidR="00030849" w:rsidRPr="008E68CB" w:rsidRDefault="00030849" w:rsidP="00030849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6A19E567" w14:textId="77777777" w:rsidR="00030849" w:rsidRPr="008E68CB" w:rsidRDefault="00030849" w:rsidP="00030849">
      <w:pPr>
        <w:ind w:right="-540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7E827E4D" w14:textId="77777777" w:rsidR="00030849" w:rsidRPr="008E68CB" w:rsidRDefault="00030849" w:rsidP="00030849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กรรมการ</w:t>
      </w:r>
    </w:p>
    <w:p w14:paraId="6F3440AA" w14:textId="77777777" w:rsidR="00030849" w:rsidRPr="008E68CB" w:rsidRDefault="00030849" w:rsidP="00030849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42A19ACA" w14:textId="77777777" w:rsidR="00030849" w:rsidRPr="008E68CB" w:rsidRDefault="00030849" w:rsidP="00030849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4CBC19EA" w14:textId="77777777" w:rsidR="00030849" w:rsidRPr="008E68CB" w:rsidRDefault="00030849" w:rsidP="00030849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พยาน</w:t>
      </w:r>
    </w:p>
    <w:p w14:paraId="673AFA60" w14:textId="77777777" w:rsidR="00030849" w:rsidRPr="008E68CB" w:rsidRDefault="00030849" w:rsidP="00030849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5CA422F1" w14:textId="77777777" w:rsidR="00030849" w:rsidRPr="008E68CB" w:rsidRDefault="00030849" w:rsidP="00030849">
      <w:pPr>
        <w:rPr>
          <w:rFonts w:ascii="TH SarabunPSK" w:eastAsia="Angsana New" w:hAnsi="TH SarabunPSK" w:cs="TH SarabunPSK"/>
          <w:sz w:val="32"/>
          <w:szCs w:val="32"/>
        </w:rPr>
      </w:pPr>
    </w:p>
    <w:p w14:paraId="1FDD713D" w14:textId="77777777" w:rsidR="00030849" w:rsidRPr="008E68CB" w:rsidRDefault="00030849" w:rsidP="00030849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พยาน</w:t>
      </w:r>
    </w:p>
    <w:p w14:paraId="0D4DE40A" w14:textId="77777777" w:rsidR="00030849" w:rsidRPr="008E68CB" w:rsidRDefault="00030849" w:rsidP="00030849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003213ED" w14:textId="77777777" w:rsidR="00030849" w:rsidRPr="008E68CB" w:rsidRDefault="00030849" w:rsidP="00030849">
      <w:pPr>
        <w:ind w:right="-540"/>
        <w:jc w:val="center"/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</w:pPr>
    </w:p>
    <w:p w14:paraId="1C3318BB" w14:textId="77777777" w:rsidR="00030849" w:rsidRPr="008E68CB" w:rsidRDefault="00030849" w:rsidP="0003084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F488929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CC2E035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6B2023E6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B0E15CE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667655C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7A87F57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162A35CD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6C5EC36D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0A7C1128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54AAD604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38E130EB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321E7C91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569D8E4E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569390C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60BE8515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08045D0F" w14:textId="77777777" w:rsidR="00030849" w:rsidRPr="008E68CB" w:rsidRDefault="00030849" w:rsidP="0003084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2A72C78A" w14:textId="77777777" w:rsidR="00030849" w:rsidRDefault="00030849" w:rsidP="00030849">
      <w:pPr>
        <w:spacing w:line="360" w:lineRule="exact"/>
        <w:jc w:val="thaiDistribute"/>
        <w:rPr>
          <w:rFonts w:ascii="TH SarabunIT๙" w:hAnsi="TH SarabunIT๙" w:cs="TH SarabunIT๙"/>
          <w:color w:val="0000FF"/>
          <w:sz w:val="32"/>
          <w:szCs w:val="32"/>
        </w:rPr>
      </w:pPr>
      <w:r w:rsidRPr="008E68CB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8E68CB">
        <w:rPr>
          <w:rFonts w:ascii="TH SarabunPSK" w:hAnsi="TH SarabunPSK" w:cs="TH SarabunPSK"/>
          <w:sz w:val="32"/>
          <w:szCs w:val="32"/>
          <w:cs/>
        </w:rPr>
        <w:t xml:space="preserve"> หน่วยงานสามารถปรับเปลี่ยนได้ตามความเหมาะสม</w:t>
      </w:r>
    </w:p>
    <w:sectPr w:rsidR="00030849" w:rsidSect="006107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59" w:right="1077" w:bottom="737" w:left="1701" w:header="720" w:footer="544" w:gutter="0"/>
      <w:pgNumType w:fmt="thaiNumbers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77B62" w14:textId="77777777" w:rsidR="0000257D" w:rsidRDefault="0000257D">
      <w:r>
        <w:separator/>
      </w:r>
    </w:p>
  </w:endnote>
  <w:endnote w:type="continuationSeparator" w:id="0">
    <w:p w14:paraId="09219B63" w14:textId="77777777" w:rsidR="0000257D" w:rsidRDefault="0000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?">
    <w:altName w:val="TH SarabunIT๙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45A15" w14:textId="77777777" w:rsidR="009C1156" w:rsidRDefault="009C11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CBC27" w14:textId="77777777" w:rsidR="009C1156" w:rsidRDefault="009C11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3B88" w14:textId="77777777" w:rsidR="009C1156" w:rsidRDefault="009C11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15510" w14:textId="77777777" w:rsidR="0000257D" w:rsidRDefault="0000257D">
      <w:r>
        <w:separator/>
      </w:r>
    </w:p>
  </w:footnote>
  <w:footnote w:type="continuationSeparator" w:id="0">
    <w:p w14:paraId="557EF6D8" w14:textId="77777777" w:rsidR="0000257D" w:rsidRDefault="00002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E7144" w14:textId="721AB12B" w:rsidR="009C1156" w:rsidRDefault="0000257D" w:rsidP="006E0169">
    <w:pPr>
      <w:pStyle w:val="a3"/>
      <w:framePr w:wrap="around" w:vAnchor="text" w:hAnchor="margin" w:xAlign="center" w:y="1"/>
      <w:rPr>
        <w:rStyle w:val="a4"/>
        <w:rFonts w:cs="Angsana New"/>
      </w:rPr>
    </w:pPr>
    <w:r>
      <w:rPr>
        <w:noProof/>
      </w:rPr>
      <w:pict w14:anchorId="503A92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792172" o:spid="_x0000_s2056" type="#_x0000_t136" style="position:absolute;margin-left:0;margin-top:0;width:429pt;height:214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  <w:r w:rsidR="009C1156">
      <w:rPr>
        <w:rStyle w:val="a4"/>
        <w:rFonts w:cs="Angsana New"/>
      </w:rPr>
      <w:fldChar w:fldCharType="begin"/>
    </w:r>
    <w:r w:rsidR="009C1156">
      <w:rPr>
        <w:rStyle w:val="a4"/>
        <w:rFonts w:cs="Angsana New"/>
      </w:rPr>
      <w:instrText xml:space="preserve">PAGE  </w:instrText>
    </w:r>
    <w:r w:rsidR="009C1156">
      <w:rPr>
        <w:rStyle w:val="a4"/>
        <w:rFonts w:cs="Angsana New"/>
      </w:rPr>
      <w:fldChar w:fldCharType="separate"/>
    </w:r>
    <w:r w:rsidR="009C1156">
      <w:rPr>
        <w:rStyle w:val="a4"/>
        <w:rFonts w:cs="Angsana New"/>
        <w:noProof/>
        <w:cs/>
      </w:rPr>
      <w:t>๒</w:t>
    </w:r>
    <w:r w:rsidR="009C1156">
      <w:rPr>
        <w:rStyle w:val="a4"/>
        <w:rFonts w:cs="Angsana New"/>
      </w:rPr>
      <w:fldChar w:fldCharType="end"/>
    </w:r>
  </w:p>
  <w:p w14:paraId="46EC26FA" w14:textId="77777777" w:rsidR="009C1156" w:rsidRDefault="009C11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2DD7C" w14:textId="6AE65DDD" w:rsidR="009C1156" w:rsidRPr="006835AE" w:rsidRDefault="0000257D" w:rsidP="006E0169">
    <w:pPr>
      <w:pStyle w:val="a3"/>
      <w:framePr w:wrap="around" w:vAnchor="text" w:hAnchor="margin" w:xAlign="center" w:y="1"/>
      <w:rPr>
        <w:rStyle w:val="a4"/>
        <w:rFonts w:ascii="TH SarabunIT๙" w:hAnsi="TH SarabunIT๙" w:cs="TH SarabunIT๙"/>
        <w:sz w:val="32"/>
        <w:szCs w:val="32"/>
      </w:rPr>
    </w:pPr>
    <w:r>
      <w:rPr>
        <w:noProof/>
      </w:rPr>
      <w:pict w14:anchorId="39B4DF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792173" o:spid="_x0000_s2057" type="#_x0000_t136" style="position:absolute;margin-left:0;margin-top:0;width:429pt;height:214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  <w:r w:rsidR="009C1156">
      <w:rPr>
        <w:rStyle w:val="a4"/>
        <w:rFonts w:ascii="TH SarabunIT๙" w:hAnsi="TH SarabunIT๙" w:cs="TH SarabunIT๙" w:hint="cs"/>
        <w:sz w:val="32"/>
        <w:szCs w:val="32"/>
        <w:cs/>
      </w:rPr>
      <w:t xml:space="preserve">- </w:t>
    </w:r>
    <w:r w:rsidR="009C1156" w:rsidRPr="006835AE">
      <w:rPr>
        <w:rStyle w:val="a4"/>
        <w:rFonts w:ascii="TH SarabunIT๙" w:hAnsi="TH SarabunIT๙" w:cs="TH SarabunIT๙"/>
        <w:sz w:val="32"/>
        <w:szCs w:val="32"/>
      </w:rPr>
      <w:fldChar w:fldCharType="begin"/>
    </w:r>
    <w:r w:rsidR="009C1156" w:rsidRPr="006835AE">
      <w:rPr>
        <w:rStyle w:val="a4"/>
        <w:rFonts w:ascii="TH SarabunIT๙" w:hAnsi="TH SarabunIT๙" w:cs="TH SarabunIT๙"/>
        <w:sz w:val="32"/>
        <w:szCs w:val="32"/>
      </w:rPr>
      <w:instrText xml:space="preserve">PAGE  </w:instrText>
    </w:r>
    <w:r w:rsidR="009C1156" w:rsidRPr="006835AE">
      <w:rPr>
        <w:rStyle w:val="a4"/>
        <w:rFonts w:ascii="TH SarabunIT๙" w:hAnsi="TH SarabunIT๙" w:cs="TH SarabunIT๙"/>
        <w:sz w:val="32"/>
        <w:szCs w:val="32"/>
      </w:rPr>
      <w:fldChar w:fldCharType="separate"/>
    </w:r>
    <w:r w:rsidR="008C0A9C">
      <w:rPr>
        <w:rStyle w:val="a4"/>
        <w:rFonts w:ascii="TH SarabunIT๙" w:hAnsi="TH SarabunIT๙" w:cs="TH SarabunIT๙"/>
        <w:noProof/>
        <w:sz w:val="32"/>
        <w:szCs w:val="32"/>
        <w:cs/>
      </w:rPr>
      <w:t>๙</w:t>
    </w:r>
    <w:r w:rsidR="009C1156" w:rsidRPr="006835AE">
      <w:rPr>
        <w:rStyle w:val="a4"/>
        <w:rFonts w:ascii="TH SarabunIT๙" w:hAnsi="TH SarabunIT๙" w:cs="TH SarabunIT๙"/>
        <w:sz w:val="32"/>
        <w:szCs w:val="32"/>
      </w:rPr>
      <w:fldChar w:fldCharType="end"/>
    </w:r>
    <w:r w:rsidR="009C1156">
      <w:rPr>
        <w:rStyle w:val="a4"/>
        <w:rFonts w:ascii="TH SarabunIT๙" w:hAnsi="TH SarabunIT๙" w:cs="TH SarabunIT๙" w:hint="cs"/>
        <w:sz w:val="32"/>
        <w:szCs w:val="32"/>
        <w:cs/>
      </w:rPr>
      <w:t xml:space="preserve"> -</w:t>
    </w:r>
  </w:p>
  <w:p w14:paraId="3E27D329" w14:textId="77777777" w:rsidR="009C1156" w:rsidRDefault="009C1156" w:rsidP="002E656B">
    <w:pPr>
      <w:pStyle w:val="a3"/>
      <w:tabs>
        <w:tab w:val="clear" w:pos="8306"/>
        <w:tab w:val="left" w:pos="4153"/>
      </w:tabs>
    </w:pPr>
    <w:r>
      <w:rPr>
        <w:cs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8A21" w14:textId="1C0C1F05" w:rsidR="009C1156" w:rsidRDefault="0000257D">
    <w:pPr>
      <w:pStyle w:val="a3"/>
    </w:pPr>
    <w:r>
      <w:rPr>
        <w:noProof/>
      </w:rPr>
      <w:pict w14:anchorId="5C5AA2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792171" o:spid="_x0000_s2055" type="#_x0000_t136" style="position:absolute;margin-left:0;margin-top:0;width:429pt;height:214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45CD"/>
    <w:multiLevelType w:val="hybridMultilevel"/>
    <w:tmpl w:val="C6AA17DA"/>
    <w:lvl w:ilvl="0" w:tplc="4748E418">
      <w:start w:val="1"/>
      <w:numFmt w:val="decimal"/>
      <w:lvlText w:val="(%1)"/>
      <w:lvlJc w:val="left"/>
      <w:pPr>
        <w:ind w:left="205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" w15:restartNumberingAfterBreak="0">
    <w:nsid w:val="01CC252D"/>
    <w:multiLevelType w:val="hybridMultilevel"/>
    <w:tmpl w:val="D9D20F92"/>
    <w:lvl w:ilvl="0" w:tplc="927ABAA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68D0660"/>
    <w:multiLevelType w:val="multilevel"/>
    <w:tmpl w:val="CA769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2613C7"/>
    <w:multiLevelType w:val="hybridMultilevel"/>
    <w:tmpl w:val="3370CDAC"/>
    <w:lvl w:ilvl="0" w:tplc="F9E0CC4C">
      <w:start w:val="1"/>
      <w:numFmt w:val="decimal"/>
      <w:lvlText w:val="%1)"/>
      <w:lvlJc w:val="left"/>
      <w:pPr>
        <w:ind w:left="81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835" w:hanging="360"/>
      </w:pPr>
    </w:lvl>
    <w:lvl w:ilvl="2" w:tplc="0409001B" w:tentative="1">
      <w:start w:val="1"/>
      <w:numFmt w:val="lowerRoman"/>
      <w:lvlText w:val="%3."/>
      <w:lvlJc w:val="right"/>
      <w:pPr>
        <w:ind w:left="9555" w:hanging="180"/>
      </w:pPr>
    </w:lvl>
    <w:lvl w:ilvl="3" w:tplc="0409000F" w:tentative="1">
      <w:start w:val="1"/>
      <w:numFmt w:val="decimal"/>
      <w:lvlText w:val="%4."/>
      <w:lvlJc w:val="left"/>
      <w:pPr>
        <w:ind w:left="10275" w:hanging="360"/>
      </w:pPr>
    </w:lvl>
    <w:lvl w:ilvl="4" w:tplc="04090019" w:tentative="1">
      <w:start w:val="1"/>
      <w:numFmt w:val="lowerLetter"/>
      <w:lvlText w:val="%5."/>
      <w:lvlJc w:val="left"/>
      <w:pPr>
        <w:ind w:left="10995" w:hanging="360"/>
      </w:pPr>
    </w:lvl>
    <w:lvl w:ilvl="5" w:tplc="0409001B" w:tentative="1">
      <w:start w:val="1"/>
      <w:numFmt w:val="lowerRoman"/>
      <w:lvlText w:val="%6."/>
      <w:lvlJc w:val="right"/>
      <w:pPr>
        <w:ind w:left="11715" w:hanging="180"/>
      </w:pPr>
    </w:lvl>
    <w:lvl w:ilvl="6" w:tplc="0409000F" w:tentative="1">
      <w:start w:val="1"/>
      <w:numFmt w:val="decimal"/>
      <w:lvlText w:val="%7."/>
      <w:lvlJc w:val="left"/>
      <w:pPr>
        <w:ind w:left="12435" w:hanging="360"/>
      </w:pPr>
    </w:lvl>
    <w:lvl w:ilvl="7" w:tplc="04090019" w:tentative="1">
      <w:start w:val="1"/>
      <w:numFmt w:val="lowerLetter"/>
      <w:lvlText w:val="%8."/>
      <w:lvlJc w:val="left"/>
      <w:pPr>
        <w:ind w:left="13155" w:hanging="360"/>
      </w:pPr>
    </w:lvl>
    <w:lvl w:ilvl="8" w:tplc="0409001B" w:tentative="1">
      <w:start w:val="1"/>
      <w:numFmt w:val="lowerRoman"/>
      <w:lvlText w:val="%9."/>
      <w:lvlJc w:val="right"/>
      <w:pPr>
        <w:ind w:left="13875" w:hanging="180"/>
      </w:pPr>
    </w:lvl>
  </w:abstractNum>
  <w:abstractNum w:abstractNumId="4" w15:restartNumberingAfterBreak="0">
    <w:nsid w:val="0C4C6105"/>
    <w:multiLevelType w:val="hybridMultilevel"/>
    <w:tmpl w:val="F8B6E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52ADA"/>
    <w:multiLevelType w:val="multilevel"/>
    <w:tmpl w:val="EAA2D6B4"/>
    <w:lvl w:ilvl="0">
      <w:start w:val="3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BB32DD"/>
    <w:multiLevelType w:val="hybridMultilevel"/>
    <w:tmpl w:val="C7463E14"/>
    <w:lvl w:ilvl="0" w:tplc="D3D4E73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1CF76A6D"/>
    <w:multiLevelType w:val="hybridMultilevel"/>
    <w:tmpl w:val="67E0661C"/>
    <w:lvl w:ilvl="0" w:tplc="B72CB7E6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 w15:restartNumberingAfterBreak="0">
    <w:nsid w:val="1D2C59EB"/>
    <w:multiLevelType w:val="multilevel"/>
    <w:tmpl w:val="8CA8B0E8"/>
    <w:lvl w:ilvl="0">
      <w:start w:val="5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2C11373D"/>
    <w:multiLevelType w:val="hybridMultilevel"/>
    <w:tmpl w:val="CB643026"/>
    <w:lvl w:ilvl="0" w:tplc="7234B170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2C683C5F"/>
    <w:multiLevelType w:val="hybridMultilevel"/>
    <w:tmpl w:val="005C1FC4"/>
    <w:lvl w:ilvl="0" w:tplc="6BA40C0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EE95A5D"/>
    <w:multiLevelType w:val="hybridMultilevel"/>
    <w:tmpl w:val="35AC8DF6"/>
    <w:lvl w:ilvl="0" w:tplc="2CD68E80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34E27C4E"/>
    <w:multiLevelType w:val="hybridMultilevel"/>
    <w:tmpl w:val="06AE9994"/>
    <w:lvl w:ilvl="0" w:tplc="57605262">
      <w:start w:val="1"/>
      <w:numFmt w:val="decimal"/>
      <w:lvlText w:val="%1."/>
      <w:lvlJc w:val="left"/>
      <w:pPr>
        <w:ind w:left="237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3090" w:hanging="360"/>
      </w:pPr>
    </w:lvl>
    <w:lvl w:ilvl="2" w:tplc="0409001B" w:tentative="1">
      <w:start w:val="1"/>
      <w:numFmt w:val="lowerRoman"/>
      <w:lvlText w:val="%3."/>
      <w:lvlJc w:val="right"/>
      <w:pPr>
        <w:ind w:left="3810" w:hanging="180"/>
      </w:pPr>
    </w:lvl>
    <w:lvl w:ilvl="3" w:tplc="0409000F" w:tentative="1">
      <w:start w:val="1"/>
      <w:numFmt w:val="decimal"/>
      <w:lvlText w:val="%4."/>
      <w:lvlJc w:val="left"/>
      <w:pPr>
        <w:ind w:left="4530" w:hanging="360"/>
      </w:pPr>
    </w:lvl>
    <w:lvl w:ilvl="4" w:tplc="04090019" w:tentative="1">
      <w:start w:val="1"/>
      <w:numFmt w:val="lowerLetter"/>
      <w:lvlText w:val="%5."/>
      <w:lvlJc w:val="left"/>
      <w:pPr>
        <w:ind w:left="5250" w:hanging="360"/>
      </w:pPr>
    </w:lvl>
    <w:lvl w:ilvl="5" w:tplc="0409001B" w:tentative="1">
      <w:start w:val="1"/>
      <w:numFmt w:val="lowerRoman"/>
      <w:lvlText w:val="%6."/>
      <w:lvlJc w:val="right"/>
      <w:pPr>
        <w:ind w:left="5970" w:hanging="180"/>
      </w:pPr>
    </w:lvl>
    <w:lvl w:ilvl="6" w:tplc="0409000F" w:tentative="1">
      <w:start w:val="1"/>
      <w:numFmt w:val="decimal"/>
      <w:lvlText w:val="%7."/>
      <w:lvlJc w:val="left"/>
      <w:pPr>
        <w:ind w:left="6690" w:hanging="360"/>
      </w:pPr>
    </w:lvl>
    <w:lvl w:ilvl="7" w:tplc="04090019" w:tentative="1">
      <w:start w:val="1"/>
      <w:numFmt w:val="lowerLetter"/>
      <w:lvlText w:val="%8."/>
      <w:lvlJc w:val="left"/>
      <w:pPr>
        <w:ind w:left="7410" w:hanging="360"/>
      </w:pPr>
    </w:lvl>
    <w:lvl w:ilvl="8" w:tplc="040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13" w15:restartNumberingAfterBreak="0">
    <w:nsid w:val="36703408"/>
    <w:multiLevelType w:val="multilevel"/>
    <w:tmpl w:val="854E7E2A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A34EDD"/>
    <w:multiLevelType w:val="multilevel"/>
    <w:tmpl w:val="5DEE0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A76065C"/>
    <w:multiLevelType w:val="hybridMultilevel"/>
    <w:tmpl w:val="06AE9994"/>
    <w:lvl w:ilvl="0" w:tplc="57605262">
      <w:start w:val="1"/>
      <w:numFmt w:val="decimal"/>
      <w:lvlText w:val="%1."/>
      <w:lvlJc w:val="left"/>
      <w:pPr>
        <w:ind w:left="237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3090" w:hanging="360"/>
      </w:pPr>
    </w:lvl>
    <w:lvl w:ilvl="2" w:tplc="0409001B" w:tentative="1">
      <w:start w:val="1"/>
      <w:numFmt w:val="lowerRoman"/>
      <w:lvlText w:val="%3."/>
      <w:lvlJc w:val="right"/>
      <w:pPr>
        <w:ind w:left="3810" w:hanging="180"/>
      </w:pPr>
    </w:lvl>
    <w:lvl w:ilvl="3" w:tplc="0409000F" w:tentative="1">
      <w:start w:val="1"/>
      <w:numFmt w:val="decimal"/>
      <w:lvlText w:val="%4."/>
      <w:lvlJc w:val="left"/>
      <w:pPr>
        <w:ind w:left="4530" w:hanging="360"/>
      </w:pPr>
    </w:lvl>
    <w:lvl w:ilvl="4" w:tplc="04090019" w:tentative="1">
      <w:start w:val="1"/>
      <w:numFmt w:val="lowerLetter"/>
      <w:lvlText w:val="%5."/>
      <w:lvlJc w:val="left"/>
      <w:pPr>
        <w:ind w:left="5250" w:hanging="360"/>
      </w:pPr>
    </w:lvl>
    <w:lvl w:ilvl="5" w:tplc="0409001B" w:tentative="1">
      <w:start w:val="1"/>
      <w:numFmt w:val="lowerRoman"/>
      <w:lvlText w:val="%6."/>
      <w:lvlJc w:val="right"/>
      <w:pPr>
        <w:ind w:left="5970" w:hanging="180"/>
      </w:pPr>
    </w:lvl>
    <w:lvl w:ilvl="6" w:tplc="0409000F" w:tentative="1">
      <w:start w:val="1"/>
      <w:numFmt w:val="decimal"/>
      <w:lvlText w:val="%7."/>
      <w:lvlJc w:val="left"/>
      <w:pPr>
        <w:ind w:left="6690" w:hanging="360"/>
      </w:pPr>
    </w:lvl>
    <w:lvl w:ilvl="7" w:tplc="04090019" w:tentative="1">
      <w:start w:val="1"/>
      <w:numFmt w:val="lowerLetter"/>
      <w:lvlText w:val="%8."/>
      <w:lvlJc w:val="left"/>
      <w:pPr>
        <w:ind w:left="7410" w:hanging="360"/>
      </w:pPr>
    </w:lvl>
    <w:lvl w:ilvl="8" w:tplc="040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16" w15:restartNumberingAfterBreak="0">
    <w:nsid w:val="3B8D55A6"/>
    <w:multiLevelType w:val="multilevel"/>
    <w:tmpl w:val="1CF2E962"/>
    <w:lvl w:ilvl="0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C4C789D"/>
    <w:multiLevelType w:val="hybridMultilevel"/>
    <w:tmpl w:val="E224F8FE"/>
    <w:lvl w:ilvl="0" w:tplc="7D9083D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3D634476"/>
    <w:multiLevelType w:val="hybridMultilevel"/>
    <w:tmpl w:val="91108D70"/>
    <w:lvl w:ilvl="0" w:tplc="D89ED7BA">
      <w:start w:val="1"/>
      <w:numFmt w:val="bullet"/>
      <w:lvlText w:val="-"/>
      <w:lvlJc w:val="left"/>
      <w:pPr>
        <w:ind w:left="25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04B4875"/>
    <w:multiLevelType w:val="hybridMultilevel"/>
    <w:tmpl w:val="49E64CE8"/>
    <w:lvl w:ilvl="0" w:tplc="DB1C4632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H SarabunIT?" w:eastAsia="Times New Roman" w:hAnsi="TH SarabunIT?" w:hint="default"/>
      </w:rPr>
    </w:lvl>
    <w:lvl w:ilvl="1" w:tplc="04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0" w15:restartNumberingAfterBreak="0">
    <w:nsid w:val="40734B4A"/>
    <w:multiLevelType w:val="hybridMultilevel"/>
    <w:tmpl w:val="83DE7D6A"/>
    <w:lvl w:ilvl="0" w:tplc="54FA81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19D6087"/>
    <w:multiLevelType w:val="hybridMultilevel"/>
    <w:tmpl w:val="544076B6"/>
    <w:lvl w:ilvl="0" w:tplc="93AA7782">
      <w:start w:val="5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80" w:hanging="360"/>
      </w:pPr>
    </w:lvl>
    <w:lvl w:ilvl="2" w:tplc="0409001B" w:tentative="1">
      <w:start w:val="1"/>
      <w:numFmt w:val="lowerRoman"/>
      <w:lvlText w:val="%3."/>
      <w:lvlJc w:val="right"/>
      <w:pPr>
        <w:ind w:left="3900" w:hanging="180"/>
      </w:pPr>
    </w:lvl>
    <w:lvl w:ilvl="3" w:tplc="0409000F" w:tentative="1">
      <w:start w:val="1"/>
      <w:numFmt w:val="decimal"/>
      <w:lvlText w:val="%4."/>
      <w:lvlJc w:val="left"/>
      <w:pPr>
        <w:ind w:left="4620" w:hanging="360"/>
      </w:pPr>
    </w:lvl>
    <w:lvl w:ilvl="4" w:tplc="04090019" w:tentative="1">
      <w:start w:val="1"/>
      <w:numFmt w:val="lowerLetter"/>
      <w:lvlText w:val="%5."/>
      <w:lvlJc w:val="left"/>
      <w:pPr>
        <w:ind w:left="5340" w:hanging="360"/>
      </w:pPr>
    </w:lvl>
    <w:lvl w:ilvl="5" w:tplc="0409001B" w:tentative="1">
      <w:start w:val="1"/>
      <w:numFmt w:val="lowerRoman"/>
      <w:lvlText w:val="%6."/>
      <w:lvlJc w:val="right"/>
      <w:pPr>
        <w:ind w:left="6060" w:hanging="180"/>
      </w:pPr>
    </w:lvl>
    <w:lvl w:ilvl="6" w:tplc="0409000F" w:tentative="1">
      <w:start w:val="1"/>
      <w:numFmt w:val="decimal"/>
      <w:lvlText w:val="%7."/>
      <w:lvlJc w:val="left"/>
      <w:pPr>
        <w:ind w:left="6780" w:hanging="360"/>
      </w:pPr>
    </w:lvl>
    <w:lvl w:ilvl="7" w:tplc="04090019" w:tentative="1">
      <w:start w:val="1"/>
      <w:numFmt w:val="lowerLetter"/>
      <w:lvlText w:val="%8."/>
      <w:lvlJc w:val="left"/>
      <w:pPr>
        <w:ind w:left="7500" w:hanging="360"/>
      </w:pPr>
    </w:lvl>
    <w:lvl w:ilvl="8" w:tplc="040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2" w15:restartNumberingAfterBreak="0">
    <w:nsid w:val="43165AAD"/>
    <w:multiLevelType w:val="multilevel"/>
    <w:tmpl w:val="EAA2D6B4"/>
    <w:lvl w:ilvl="0">
      <w:start w:val="3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2C2AFF"/>
    <w:multiLevelType w:val="multilevel"/>
    <w:tmpl w:val="54A81F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24" w15:restartNumberingAfterBreak="0">
    <w:nsid w:val="48037033"/>
    <w:multiLevelType w:val="hybridMultilevel"/>
    <w:tmpl w:val="E1F2836E"/>
    <w:lvl w:ilvl="0" w:tplc="E7C89112">
      <w:start w:val="1"/>
      <w:numFmt w:val="decimal"/>
      <w:lvlText w:val="%1."/>
      <w:lvlJc w:val="left"/>
      <w:pPr>
        <w:ind w:left="25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494064F5"/>
    <w:multiLevelType w:val="hybridMultilevel"/>
    <w:tmpl w:val="50BA4F48"/>
    <w:lvl w:ilvl="0" w:tplc="CF86F6AC">
      <w:start w:val="10"/>
      <w:numFmt w:val="decimal"/>
      <w:lvlText w:val="%1."/>
      <w:lvlJc w:val="left"/>
      <w:pPr>
        <w:ind w:left="1778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4E607C76"/>
    <w:multiLevelType w:val="hybridMultilevel"/>
    <w:tmpl w:val="68866708"/>
    <w:lvl w:ilvl="0" w:tplc="E872178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4F680ECB"/>
    <w:multiLevelType w:val="multilevel"/>
    <w:tmpl w:val="6FE4E5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28" w15:restartNumberingAfterBreak="0">
    <w:nsid w:val="5108548A"/>
    <w:multiLevelType w:val="hybridMultilevel"/>
    <w:tmpl w:val="85604878"/>
    <w:lvl w:ilvl="0" w:tplc="353C9FA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2791C"/>
    <w:multiLevelType w:val="hybridMultilevel"/>
    <w:tmpl w:val="B4D4C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6278ED"/>
    <w:multiLevelType w:val="hybridMultilevel"/>
    <w:tmpl w:val="682A76F4"/>
    <w:lvl w:ilvl="0" w:tplc="3322F7DC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5FDA04A8"/>
    <w:multiLevelType w:val="multilevel"/>
    <w:tmpl w:val="2E945CCA"/>
    <w:lvl w:ilvl="0">
      <w:start w:val="5"/>
      <w:numFmt w:val="decimal"/>
      <w:lvlText w:val="%1."/>
      <w:lvlJc w:val="left"/>
      <w:pPr>
        <w:ind w:left="2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00" w:hanging="1800"/>
      </w:pPr>
      <w:rPr>
        <w:rFonts w:hint="default"/>
      </w:rPr>
    </w:lvl>
  </w:abstractNum>
  <w:abstractNum w:abstractNumId="32" w15:restartNumberingAfterBreak="0">
    <w:nsid w:val="69F235DC"/>
    <w:multiLevelType w:val="multilevel"/>
    <w:tmpl w:val="5972FF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3" w15:restartNumberingAfterBreak="0">
    <w:nsid w:val="77CA5B2A"/>
    <w:multiLevelType w:val="hybridMultilevel"/>
    <w:tmpl w:val="59161C0A"/>
    <w:lvl w:ilvl="0" w:tplc="23864C4C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90" w:hanging="360"/>
      </w:pPr>
    </w:lvl>
    <w:lvl w:ilvl="2" w:tplc="0409001B" w:tentative="1">
      <w:start w:val="1"/>
      <w:numFmt w:val="lowerRoman"/>
      <w:lvlText w:val="%3."/>
      <w:lvlJc w:val="right"/>
      <w:pPr>
        <w:ind w:left="3810" w:hanging="180"/>
      </w:pPr>
    </w:lvl>
    <w:lvl w:ilvl="3" w:tplc="0409000F" w:tentative="1">
      <w:start w:val="1"/>
      <w:numFmt w:val="decimal"/>
      <w:lvlText w:val="%4."/>
      <w:lvlJc w:val="left"/>
      <w:pPr>
        <w:ind w:left="4530" w:hanging="360"/>
      </w:pPr>
    </w:lvl>
    <w:lvl w:ilvl="4" w:tplc="04090019" w:tentative="1">
      <w:start w:val="1"/>
      <w:numFmt w:val="lowerLetter"/>
      <w:lvlText w:val="%5."/>
      <w:lvlJc w:val="left"/>
      <w:pPr>
        <w:ind w:left="5250" w:hanging="360"/>
      </w:pPr>
    </w:lvl>
    <w:lvl w:ilvl="5" w:tplc="0409001B" w:tentative="1">
      <w:start w:val="1"/>
      <w:numFmt w:val="lowerRoman"/>
      <w:lvlText w:val="%6."/>
      <w:lvlJc w:val="right"/>
      <w:pPr>
        <w:ind w:left="5970" w:hanging="180"/>
      </w:pPr>
    </w:lvl>
    <w:lvl w:ilvl="6" w:tplc="0409000F" w:tentative="1">
      <w:start w:val="1"/>
      <w:numFmt w:val="decimal"/>
      <w:lvlText w:val="%7."/>
      <w:lvlJc w:val="left"/>
      <w:pPr>
        <w:ind w:left="6690" w:hanging="360"/>
      </w:pPr>
    </w:lvl>
    <w:lvl w:ilvl="7" w:tplc="04090019" w:tentative="1">
      <w:start w:val="1"/>
      <w:numFmt w:val="lowerLetter"/>
      <w:lvlText w:val="%8."/>
      <w:lvlJc w:val="left"/>
      <w:pPr>
        <w:ind w:left="7410" w:hanging="360"/>
      </w:pPr>
    </w:lvl>
    <w:lvl w:ilvl="8" w:tplc="040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34" w15:restartNumberingAfterBreak="0">
    <w:nsid w:val="78540C8E"/>
    <w:multiLevelType w:val="hybridMultilevel"/>
    <w:tmpl w:val="5150F500"/>
    <w:lvl w:ilvl="0" w:tplc="4D62246A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5" w15:restartNumberingAfterBreak="0">
    <w:nsid w:val="7CD550AD"/>
    <w:multiLevelType w:val="multilevel"/>
    <w:tmpl w:val="EAA2D6B4"/>
    <w:lvl w:ilvl="0">
      <w:start w:val="3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29"/>
  </w:num>
  <w:num w:numId="4">
    <w:abstractNumId w:val="28"/>
  </w:num>
  <w:num w:numId="5">
    <w:abstractNumId w:val="2"/>
  </w:num>
  <w:num w:numId="6">
    <w:abstractNumId w:val="16"/>
  </w:num>
  <w:num w:numId="7">
    <w:abstractNumId w:val="11"/>
  </w:num>
  <w:num w:numId="8">
    <w:abstractNumId w:val="25"/>
  </w:num>
  <w:num w:numId="9">
    <w:abstractNumId w:val="30"/>
  </w:num>
  <w:num w:numId="10">
    <w:abstractNumId w:val="34"/>
  </w:num>
  <w:num w:numId="11">
    <w:abstractNumId w:val="14"/>
  </w:num>
  <w:num w:numId="12">
    <w:abstractNumId w:val="3"/>
  </w:num>
  <w:num w:numId="13">
    <w:abstractNumId w:val="4"/>
  </w:num>
  <w:num w:numId="14">
    <w:abstractNumId w:val="23"/>
  </w:num>
  <w:num w:numId="15">
    <w:abstractNumId w:val="22"/>
  </w:num>
  <w:num w:numId="16">
    <w:abstractNumId w:val="5"/>
  </w:num>
  <w:num w:numId="17">
    <w:abstractNumId w:val="13"/>
  </w:num>
  <w:num w:numId="18">
    <w:abstractNumId w:val="35"/>
  </w:num>
  <w:num w:numId="19">
    <w:abstractNumId w:val="7"/>
  </w:num>
  <w:num w:numId="20">
    <w:abstractNumId w:val="6"/>
  </w:num>
  <w:num w:numId="21">
    <w:abstractNumId w:val="26"/>
  </w:num>
  <w:num w:numId="22">
    <w:abstractNumId w:val="1"/>
  </w:num>
  <w:num w:numId="23">
    <w:abstractNumId w:val="24"/>
  </w:num>
  <w:num w:numId="24">
    <w:abstractNumId w:val="20"/>
  </w:num>
  <w:num w:numId="25">
    <w:abstractNumId w:val="33"/>
  </w:num>
  <w:num w:numId="26">
    <w:abstractNumId w:val="15"/>
  </w:num>
  <w:num w:numId="27">
    <w:abstractNumId w:val="21"/>
  </w:num>
  <w:num w:numId="28">
    <w:abstractNumId w:val="31"/>
  </w:num>
  <w:num w:numId="29">
    <w:abstractNumId w:val="12"/>
  </w:num>
  <w:num w:numId="30">
    <w:abstractNumId w:val="27"/>
  </w:num>
  <w:num w:numId="31">
    <w:abstractNumId w:val="8"/>
  </w:num>
  <w:num w:numId="32">
    <w:abstractNumId w:val="18"/>
  </w:num>
  <w:num w:numId="33">
    <w:abstractNumId w:val="32"/>
  </w:num>
  <w:num w:numId="34">
    <w:abstractNumId w:val="17"/>
  </w:num>
  <w:num w:numId="35">
    <w:abstractNumId w:val="1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2D"/>
    <w:rsid w:val="00000CA1"/>
    <w:rsid w:val="00000D57"/>
    <w:rsid w:val="0000257D"/>
    <w:rsid w:val="00003304"/>
    <w:rsid w:val="00003AB3"/>
    <w:rsid w:val="00003C8F"/>
    <w:rsid w:val="00003CDF"/>
    <w:rsid w:val="00007464"/>
    <w:rsid w:val="00007C41"/>
    <w:rsid w:val="00011C7A"/>
    <w:rsid w:val="00011F74"/>
    <w:rsid w:val="00013D1B"/>
    <w:rsid w:val="00013E6F"/>
    <w:rsid w:val="0001458F"/>
    <w:rsid w:val="00014ED5"/>
    <w:rsid w:val="00015F05"/>
    <w:rsid w:val="00016014"/>
    <w:rsid w:val="0001650A"/>
    <w:rsid w:val="00016513"/>
    <w:rsid w:val="00017B5B"/>
    <w:rsid w:val="00022498"/>
    <w:rsid w:val="0002444C"/>
    <w:rsid w:val="00024C14"/>
    <w:rsid w:val="0002564D"/>
    <w:rsid w:val="000257CF"/>
    <w:rsid w:val="000274E5"/>
    <w:rsid w:val="0003000C"/>
    <w:rsid w:val="00030849"/>
    <w:rsid w:val="00030896"/>
    <w:rsid w:val="000311C1"/>
    <w:rsid w:val="00032082"/>
    <w:rsid w:val="00032A4D"/>
    <w:rsid w:val="000331DC"/>
    <w:rsid w:val="00035C02"/>
    <w:rsid w:val="000371EC"/>
    <w:rsid w:val="00037DB6"/>
    <w:rsid w:val="000407D4"/>
    <w:rsid w:val="00040DB0"/>
    <w:rsid w:val="000411EC"/>
    <w:rsid w:val="000412A2"/>
    <w:rsid w:val="00041420"/>
    <w:rsid w:val="00042A7C"/>
    <w:rsid w:val="00043544"/>
    <w:rsid w:val="0004382E"/>
    <w:rsid w:val="00043DA2"/>
    <w:rsid w:val="00043DFF"/>
    <w:rsid w:val="000442EB"/>
    <w:rsid w:val="00045250"/>
    <w:rsid w:val="00047B96"/>
    <w:rsid w:val="00050067"/>
    <w:rsid w:val="00051217"/>
    <w:rsid w:val="00051416"/>
    <w:rsid w:val="00052031"/>
    <w:rsid w:val="00055294"/>
    <w:rsid w:val="00055582"/>
    <w:rsid w:val="00056791"/>
    <w:rsid w:val="00057059"/>
    <w:rsid w:val="00061EE1"/>
    <w:rsid w:val="0006289D"/>
    <w:rsid w:val="00063022"/>
    <w:rsid w:val="00065983"/>
    <w:rsid w:val="000659B4"/>
    <w:rsid w:val="00067A60"/>
    <w:rsid w:val="00070F0D"/>
    <w:rsid w:val="00071C6C"/>
    <w:rsid w:val="000742CC"/>
    <w:rsid w:val="0007529B"/>
    <w:rsid w:val="00077D6D"/>
    <w:rsid w:val="00077EE8"/>
    <w:rsid w:val="00081191"/>
    <w:rsid w:val="0008207A"/>
    <w:rsid w:val="000822BD"/>
    <w:rsid w:val="00082F2D"/>
    <w:rsid w:val="0008662C"/>
    <w:rsid w:val="00086E63"/>
    <w:rsid w:val="00087A97"/>
    <w:rsid w:val="00087B29"/>
    <w:rsid w:val="000919A4"/>
    <w:rsid w:val="0009204F"/>
    <w:rsid w:val="00093FC0"/>
    <w:rsid w:val="0009699A"/>
    <w:rsid w:val="00097E1F"/>
    <w:rsid w:val="000A0C4E"/>
    <w:rsid w:val="000A1826"/>
    <w:rsid w:val="000A1982"/>
    <w:rsid w:val="000A260B"/>
    <w:rsid w:val="000A2DCE"/>
    <w:rsid w:val="000A3E12"/>
    <w:rsid w:val="000A4A1A"/>
    <w:rsid w:val="000B065A"/>
    <w:rsid w:val="000B08AE"/>
    <w:rsid w:val="000B0916"/>
    <w:rsid w:val="000B0CD8"/>
    <w:rsid w:val="000B111C"/>
    <w:rsid w:val="000B2457"/>
    <w:rsid w:val="000B3D23"/>
    <w:rsid w:val="000B4301"/>
    <w:rsid w:val="000B4DF5"/>
    <w:rsid w:val="000B5AB9"/>
    <w:rsid w:val="000B5DC6"/>
    <w:rsid w:val="000B5E15"/>
    <w:rsid w:val="000B6809"/>
    <w:rsid w:val="000B7078"/>
    <w:rsid w:val="000C005E"/>
    <w:rsid w:val="000C1BC0"/>
    <w:rsid w:val="000C43E1"/>
    <w:rsid w:val="000C457E"/>
    <w:rsid w:val="000C49A6"/>
    <w:rsid w:val="000C60B0"/>
    <w:rsid w:val="000D14C6"/>
    <w:rsid w:val="000D21B4"/>
    <w:rsid w:val="000D3926"/>
    <w:rsid w:val="000D4679"/>
    <w:rsid w:val="000D49DB"/>
    <w:rsid w:val="000D79AC"/>
    <w:rsid w:val="000D7F60"/>
    <w:rsid w:val="000E05FC"/>
    <w:rsid w:val="000E1BA9"/>
    <w:rsid w:val="000E3B5D"/>
    <w:rsid w:val="000E55E3"/>
    <w:rsid w:val="000E656B"/>
    <w:rsid w:val="000E6EF0"/>
    <w:rsid w:val="000E7898"/>
    <w:rsid w:val="000F0848"/>
    <w:rsid w:val="000F0913"/>
    <w:rsid w:val="000F4BFD"/>
    <w:rsid w:val="000F681A"/>
    <w:rsid w:val="000F71AB"/>
    <w:rsid w:val="000F756D"/>
    <w:rsid w:val="000F77E7"/>
    <w:rsid w:val="000F788B"/>
    <w:rsid w:val="00101776"/>
    <w:rsid w:val="001028A0"/>
    <w:rsid w:val="00104061"/>
    <w:rsid w:val="001046F3"/>
    <w:rsid w:val="00104802"/>
    <w:rsid w:val="001059A2"/>
    <w:rsid w:val="00106A07"/>
    <w:rsid w:val="00106CD9"/>
    <w:rsid w:val="00106DCC"/>
    <w:rsid w:val="0011164B"/>
    <w:rsid w:val="00114282"/>
    <w:rsid w:val="00115C7A"/>
    <w:rsid w:val="001160CD"/>
    <w:rsid w:val="0011627B"/>
    <w:rsid w:val="00117F88"/>
    <w:rsid w:val="00120F6C"/>
    <w:rsid w:val="00122256"/>
    <w:rsid w:val="00122E07"/>
    <w:rsid w:val="001231BD"/>
    <w:rsid w:val="001233B6"/>
    <w:rsid w:val="00123955"/>
    <w:rsid w:val="001252DF"/>
    <w:rsid w:val="00125A0F"/>
    <w:rsid w:val="00125A74"/>
    <w:rsid w:val="00125BA5"/>
    <w:rsid w:val="00125F7C"/>
    <w:rsid w:val="00126091"/>
    <w:rsid w:val="001278B2"/>
    <w:rsid w:val="00127D74"/>
    <w:rsid w:val="00131084"/>
    <w:rsid w:val="001332C4"/>
    <w:rsid w:val="001335CB"/>
    <w:rsid w:val="00133B28"/>
    <w:rsid w:val="00134D74"/>
    <w:rsid w:val="00135480"/>
    <w:rsid w:val="00136482"/>
    <w:rsid w:val="001404D6"/>
    <w:rsid w:val="0014083B"/>
    <w:rsid w:val="00140A6C"/>
    <w:rsid w:val="00141E5B"/>
    <w:rsid w:val="0014204F"/>
    <w:rsid w:val="001427D5"/>
    <w:rsid w:val="00143885"/>
    <w:rsid w:val="00145CDD"/>
    <w:rsid w:val="00146648"/>
    <w:rsid w:val="0014790C"/>
    <w:rsid w:val="0015185C"/>
    <w:rsid w:val="00152635"/>
    <w:rsid w:val="001543C4"/>
    <w:rsid w:val="00154435"/>
    <w:rsid w:val="00155A8B"/>
    <w:rsid w:val="0015757B"/>
    <w:rsid w:val="00157AEB"/>
    <w:rsid w:val="00161790"/>
    <w:rsid w:val="001627E9"/>
    <w:rsid w:val="00162DA7"/>
    <w:rsid w:val="00162FE6"/>
    <w:rsid w:val="00164CE5"/>
    <w:rsid w:val="0016617E"/>
    <w:rsid w:val="0016733F"/>
    <w:rsid w:val="001675BC"/>
    <w:rsid w:val="00170951"/>
    <w:rsid w:val="0017150B"/>
    <w:rsid w:val="00172974"/>
    <w:rsid w:val="001741E2"/>
    <w:rsid w:val="0017663B"/>
    <w:rsid w:val="001815AE"/>
    <w:rsid w:val="001815D8"/>
    <w:rsid w:val="00181A8D"/>
    <w:rsid w:val="00181F9F"/>
    <w:rsid w:val="00182790"/>
    <w:rsid w:val="00183810"/>
    <w:rsid w:val="00184C73"/>
    <w:rsid w:val="00184C7B"/>
    <w:rsid w:val="00186778"/>
    <w:rsid w:val="0019030A"/>
    <w:rsid w:val="00190667"/>
    <w:rsid w:val="00190F76"/>
    <w:rsid w:val="00191B23"/>
    <w:rsid w:val="0019623E"/>
    <w:rsid w:val="001963FC"/>
    <w:rsid w:val="0019671B"/>
    <w:rsid w:val="00197427"/>
    <w:rsid w:val="00197F38"/>
    <w:rsid w:val="001A184A"/>
    <w:rsid w:val="001A4132"/>
    <w:rsid w:val="001A441A"/>
    <w:rsid w:val="001A4BFF"/>
    <w:rsid w:val="001A51F2"/>
    <w:rsid w:val="001A53EC"/>
    <w:rsid w:val="001A7BBC"/>
    <w:rsid w:val="001B0187"/>
    <w:rsid w:val="001B0531"/>
    <w:rsid w:val="001B071D"/>
    <w:rsid w:val="001B07BB"/>
    <w:rsid w:val="001B1204"/>
    <w:rsid w:val="001B13A3"/>
    <w:rsid w:val="001B3014"/>
    <w:rsid w:val="001B331A"/>
    <w:rsid w:val="001B3419"/>
    <w:rsid w:val="001B3AB8"/>
    <w:rsid w:val="001B3DEA"/>
    <w:rsid w:val="001B5AF8"/>
    <w:rsid w:val="001B613D"/>
    <w:rsid w:val="001B6BFC"/>
    <w:rsid w:val="001B6F23"/>
    <w:rsid w:val="001B7D30"/>
    <w:rsid w:val="001C0306"/>
    <w:rsid w:val="001C0E25"/>
    <w:rsid w:val="001C13F5"/>
    <w:rsid w:val="001C160B"/>
    <w:rsid w:val="001C3A41"/>
    <w:rsid w:val="001C4314"/>
    <w:rsid w:val="001C47A5"/>
    <w:rsid w:val="001C496E"/>
    <w:rsid w:val="001C5CD6"/>
    <w:rsid w:val="001C614C"/>
    <w:rsid w:val="001D1539"/>
    <w:rsid w:val="001D32E0"/>
    <w:rsid w:val="001D3570"/>
    <w:rsid w:val="001D488C"/>
    <w:rsid w:val="001D4BC9"/>
    <w:rsid w:val="001D61D0"/>
    <w:rsid w:val="001D6A08"/>
    <w:rsid w:val="001D7CF4"/>
    <w:rsid w:val="001E011F"/>
    <w:rsid w:val="001E04AB"/>
    <w:rsid w:val="001E09BB"/>
    <w:rsid w:val="001E0A00"/>
    <w:rsid w:val="001E13B7"/>
    <w:rsid w:val="001E2043"/>
    <w:rsid w:val="001E4049"/>
    <w:rsid w:val="001E4142"/>
    <w:rsid w:val="001E4440"/>
    <w:rsid w:val="001E4AE4"/>
    <w:rsid w:val="001E4FDD"/>
    <w:rsid w:val="001E67AF"/>
    <w:rsid w:val="001F11D6"/>
    <w:rsid w:val="001F1E9B"/>
    <w:rsid w:val="001F2356"/>
    <w:rsid w:val="001F338D"/>
    <w:rsid w:val="001F3990"/>
    <w:rsid w:val="001F47E1"/>
    <w:rsid w:val="001F4E5C"/>
    <w:rsid w:val="001F506C"/>
    <w:rsid w:val="001F62EF"/>
    <w:rsid w:val="001F7FDB"/>
    <w:rsid w:val="00201C54"/>
    <w:rsid w:val="002025BA"/>
    <w:rsid w:val="00202FD2"/>
    <w:rsid w:val="00203F28"/>
    <w:rsid w:val="00203F9E"/>
    <w:rsid w:val="0020411D"/>
    <w:rsid w:val="0020599A"/>
    <w:rsid w:val="00206412"/>
    <w:rsid w:val="002066C6"/>
    <w:rsid w:val="00206EF9"/>
    <w:rsid w:val="00214800"/>
    <w:rsid w:val="00214A0A"/>
    <w:rsid w:val="0021511D"/>
    <w:rsid w:val="00215508"/>
    <w:rsid w:val="00216FC7"/>
    <w:rsid w:val="0021700A"/>
    <w:rsid w:val="00217B63"/>
    <w:rsid w:val="00217FBA"/>
    <w:rsid w:val="002203F0"/>
    <w:rsid w:val="002207EE"/>
    <w:rsid w:val="002207F7"/>
    <w:rsid w:val="00221141"/>
    <w:rsid w:val="002217E5"/>
    <w:rsid w:val="00221904"/>
    <w:rsid w:val="00221B4A"/>
    <w:rsid w:val="00221D6C"/>
    <w:rsid w:val="00221DBB"/>
    <w:rsid w:val="00221DEF"/>
    <w:rsid w:val="00222643"/>
    <w:rsid w:val="00222C20"/>
    <w:rsid w:val="00223936"/>
    <w:rsid w:val="0022398C"/>
    <w:rsid w:val="00223F32"/>
    <w:rsid w:val="0022681E"/>
    <w:rsid w:val="00226E51"/>
    <w:rsid w:val="00227327"/>
    <w:rsid w:val="00227C64"/>
    <w:rsid w:val="00231A24"/>
    <w:rsid w:val="00231F9B"/>
    <w:rsid w:val="00232379"/>
    <w:rsid w:val="00232A54"/>
    <w:rsid w:val="00235BE1"/>
    <w:rsid w:val="00236563"/>
    <w:rsid w:val="00236A01"/>
    <w:rsid w:val="0023764F"/>
    <w:rsid w:val="002405DD"/>
    <w:rsid w:val="002417DB"/>
    <w:rsid w:val="002446F4"/>
    <w:rsid w:val="0024545A"/>
    <w:rsid w:val="00246B3C"/>
    <w:rsid w:val="00246FD0"/>
    <w:rsid w:val="002476C6"/>
    <w:rsid w:val="0025104D"/>
    <w:rsid w:val="00252B3D"/>
    <w:rsid w:val="00253133"/>
    <w:rsid w:val="00254FEE"/>
    <w:rsid w:val="0025525B"/>
    <w:rsid w:val="00257270"/>
    <w:rsid w:val="00257EB7"/>
    <w:rsid w:val="002603B7"/>
    <w:rsid w:val="00261953"/>
    <w:rsid w:val="00262FC0"/>
    <w:rsid w:val="002639B4"/>
    <w:rsid w:val="002645CD"/>
    <w:rsid w:val="00264A88"/>
    <w:rsid w:val="00265EBB"/>
    <w:rsid w:val="00267CEE"/>
    <w:rsid w:val="00270961"/>
    <w:rsid w:val="002722D2"/>
    <w:rsid w:val="0027234B"/>
    <w:rsid w:val="00275A58"/>
    <w:rsid w:val="00276215"/>
    <w:rsid w:val="00276250"/>
    <w:rsid w:val="002777ED"/>
    <w:rsid w:val="0028028B"/>
    <w:rsid w:val="0028078E"/>
    <w:rsid w:val="00281C5E"/>
    <w:rsid w:val="00281EBA"/>
    <w:rsid w:val="00281F40"/>
    <w:rsid w:val="0028211C"/>
    <w:rsid w:val="00282BC3"/>
    <w:rsid w:val="00283041"/>
    <w:rsid w:val="0028348F"/>
    <w:rsid w:val="0028350E"/>
    <w:rsid w:val="00283EB1"/>
    <w:rsid w:val="00287FAF"/>
    <w:rsid w:val="00291C73"/>
    <w:rsid w:val="00292E57"/>
    <w:rsid w:val="002942B5"/>
    <w:rsid w:val="00294DD2"/>
    <w:rsid w:val="00295053"/>
    <w:rsid w:val="002957AB"/>
    <w:rsid w:val="0029588F"/>
    <w:rsid w:val="00295C90"/>
    <w:rsid w:val="00296781"/>
    <w:rsid w:val="0029715C"/>
    <w:rsid w:val="00297D32"/>
    <w:rsid w:val="002A2371"/>
    <w:rsid w:val="002A5989"/>
    <w:rsid w:val="002A59FD"/>
    <w:rsid w:val="002A5ED1"/>
    <w:rsid w:val="002A5F8E"/>
    <w:rsid w:val="002A65FF"/>
    <w:rsid w:val="002B0702"/>
    <w:rsid w:val="002B14D4"/>
    <w:rsid w:val="002B19B9"/>
    <w:rsid w:val="002B2124"/>
    <w:rsid w:val="002B2980"/>
    <w:rsid w:val="002B3566"/>
    <w:rsid w:val="002B4C3C"/>
    <w:rsid w:val="002B4E82"/>
    <w:rsid w:val="002B6685"/>
    <w:rsid w:val="002B7021"/>
    <w:rsid w:val="002B76BA"/>
    <w:rsid w:val="002C1DCD"/>
    <w:rsid w:val="002C2A92"/>
    <w:rsid w:val="002C3093"/>
    <w:rsid w:val="002C3616"/>
    <w:rsid w:val="002C4000"/>
    <w:rsid w:val="002C51E9"/>
    <w:rsid w:val="002C5967"/>
    <w:rsid w:val="002C5A61"/>
    <w:rsid w:val="002C6E6D"/>
    <w:rsid w:val="002C7442"/>
    <w:rsid w:val="002C7CD7"/>
    <w:rsid w:val="002D1EE9"/>
    <w:rsid w:val="002D2030"/>
    <w:rsid w:val="002D245D"/>
    <w:rsid w:val="002D3AE7"/>
    <w:rsid w:val="002D49E1"/>
    <w:rsid w:val="002D5945"/>
    <w:rsid w:val="002D6321"/>
    <w:rsid w:val="002D6916"/>
    <w:rsid w:val="002D703F"/>
    <w:rsid w:val="002D783C"/>
    <w:rsid w:val="002E15CE"/>
    <w:rsid w:val="002E1969"/>
    <w:rsid w:val="002E205F"/>
    <w:rsid w:val="002E29E3"/>
    <w:rsid w:val="002E4FDF"/>
    <w:rsid w:val="002E503B"/>
    <w:rsid w:val="002E656B"/>
    <w:rsid w:val="002E6B21"/>
    <w:rsid w:val="002E73B2"/>
    <w:rsid w:val="002E79C9"/>
    <w:rsid w:val="002E7D4F"/>
    <w:rsid w:val="002F034B"/>
    <w:rsid w:val="002F0ED5"/>
    <w:rsid w:val="002F22B1"/>
    <w:rsid w:val="002F3284"/>
    <w:rsid w:val="002F349D"/>
    <w:rsid w:val="002F5B84"/>
    <w:rsid w:val="002F6AC9"/>
    <w:rsid w:val="002F7022"/>
    <w:rsid w:val="002F7402"/>
    <w:rsid w:val="002F7A27"/>
    <w:rsid w:val="00300708"/>
    <w:rsid w:val="00300BE4"/>
    <w:rsid w:val="00302814"/>
    <w:rsid w:val="003030C8"/>
    <w:rsid w:val="003031CE"/>
    <w:rsid w:val="00303C3B"/>
    <w:rsid w:val="00303DBF"/>
    <w:rsid w:val="0030514A"/>
    <w:rsid w:val="0030558F"/>
    <w:rsid w:val="00305922"/>
    <w:rsid w:val="00306A31"/>
    <w:rsid w:val="00306B48"/>
    <w:rsid w:val="00307415"/>
    <w:rsid w:val="0031003E"/>
    <w:rsid w:val="00310307"/>
    <w:rsid w:val="003154BE"/>
    <w:rsid w:val="0031772D"/>
    <w:rsid w:val="003200D3"/>
    <w:rsid w:val="003201E4"/>
    <w:rsid w:val="0032086B"/>
    <w:rsid w:val="00321013"/>
    <w:rsid w:val="0032147D"/>
    <w:rsid w:val="003216B9"/>
    <w:rsid w:val="00322FBD"/>
    <w:rsid w:val="003243A4"/>
    <w:rsid w:val="00324526"/>
    <w:rsid w:val="00324AB0"/>
    <w:rsid w:val="0032520F"/>
    <w:rsid w:val="0032551D"/>
    <w:rsid w:val="003273EC"/>
    <w:rsid w:val="0032743D"/>
    <w:rsid w:val="003312BA"/>
    <w:rsid w:val="0033275B"/>
    <w:rsid w:val="0033458A"/>
    <w:rsid w:val="003346E2"/>
    <w:rsid w:val="00334952"/>
    <w:rsid w:val="00336F00"/>
    <w:rsid w:val="00340853"/>
    <w:rsid w:val="00341926"/>
    <w:rsid w:val="00341F09"/>
    <w:rsid w:val="0034359F"/>
    <w:rsid w:val="00344740"/>
    <w:rsid w:val="003448D8"/>
    <w:rsid w:val="00344C7C"/>
    <w:rsid w:val="00344CC8"/>
    <w:rsid w:val="003458BD"/>
    <w:rsid w:val="003468DE"/>
    <w:rsid w:val="00346C2F"/>
    <w:rsid w:val="0034709E"/>
    <w:rsid w:val="00347689"/>
    <w:rsid w:val="003479DE"/>
    <w:rsid w:val="00347CED"/>
    <w:rsid w:val="003524A6"/>
    <w:rsid w:val="003524BB"/>
    <w:rsid w:val="00353049"/>
    <w:rsid w:val="00354683"/>
    <w:rsid w:val="00357D97"/>
    <w:rsid w:val="00360E36"/>
    <w:rsid w:val="003625C1"/>
    <w:rsid w:val="00363C1D"/>
    <w:rsid w:val="003649E5"/>
    <w:rsid w:val="00364D7A"/>
    <w:rsid w:val="00365AAF"/>
    <w:rsid w:val="00367EBA"/>
    <w:rsid w:val="00367F55"/>
    <w:rsid w:val="00371820"/>
    <w:rsid w:val="003731AD"/>
    <w:rsid w:val="00375746"/>
    <w:rsid w:val="00375A9C"/>
    <w:rsid w:val="003868AB"/>
    <w:rsid w:val="00387323"/>
    <w:rsid w:val="00387D9B"/>
    <w:rsid w:val="003915B2"/>
    <w:rsid w:val="00392303"/>
    <w:rsid w:val="00393325"/>
    <w:rsid w:val="00393722"/>
    <w:rsid w:val="003940BC"/>
    <w:rsid w:val="00394606"/>
    <w:rsid w:val="00395E56"/>
    <w:rsid w:val="00396206"/>
    <w:rsid w:val="00397AEE"/>
    <w:rsid w:val="003A2EB9"/>
    <w:rsid w:val="003A4904"/>
    <w:rsid w:val="003A4BB9"/>
    <w:rsid w:val="003A69F1"/>
    <w:rsid w:val="003B08E1"/>
    <w:rsid w:val="003B19D9"/>
    <w:rsid w:val="003B2B77"/>
    <w:rsid w:val="003B475A"/>
    <w:rsid w:val="003B5029"/>
    <w:rsid w:val="003B5543"/>
    <w:rsid w:val="003B6611"/>
    <w:rsid w:val="003B74F0"/>
    <w:rsid w:val="003B768A"/>
    <w:rsid w:val="003B774E"/>
    <w:rsid w:val="003B7F81"/>
    <w:rsid w:val="003C03C9"/>
    <w:rsid w:val="003C0879"/>
    <w:rsid w:val="003C280B"/>
    <w:rsid w:val="003C4C8D"/>
    <w:rsid w:val="003C6606"/>
    <w:rsid w:val="003D0785"/>
    <w:rsid w:val="003D1A34"/>
    <w:rsid w:val="003D2B2F"/>
    <w:rsid w:val="003D2B34"/>
    <w:rsid w:val="003D474F"/>
    <w:rsid w:val="003D5887"/>
    <w:rsid w:val="003D6DEE"/>
    <w:rsid w:val="003D7945"/>
    <w:rsid w:val="003E0748"/>
    <w:rsid w:val="003E0C69"/>
    <w:rsid w:val="003E12FE"/>
    <w:rsid w:val="003E2E70"/>
    <w:rsid w:val="003E3B4B"/>
    <w:rsid w:val="003E44AD"/>
    <w:rsid w:val="003E65B8"/>
    <w:rsid w:val="003E65E3"/>
    <w:rsid w:val="003E6D1A"/>
    <w:rsid w:val="003E7961"/>
    <w:rsid w:val="003F0084"/>
    <w:rsid w:val="003F09B5"/>
    <w:rsid w:val="003F1638"/>
    <w:rsid w:val="003F1E36"/>
    <w:rsid w:val="003F1F22"/>
    <w:rsid w:val="003F35F7"/>
    <w:rsid w:val="003F4AC3"/>
    <w:rsid w:val="003F5D3B"/>
    <w:rsid w:val="003F6C3A"/>
    <w:rsid w:val="003F792A"/>
    <w:rsid w:val="00401527"/>
    <w:rsid w:val="0040168D"/>
    <w:rsid w:val="00402D1C"/>
    <w:rsid w:val="00403AE3"/>
    <w:rsid w:val="0040449B"/>
    <w:rsid w:val="00404D5E"/>
    <w:rsid w:val="004051EA"/>
    <w:rsid w:val="0040536D"/>
    <w:rsid w:val="0040588B"/>
    <w:rsid w:val="00405CC4"/>
    <w:rsid w:val="00407461"/>
    <w:rsid w:val="00407882"/>
    <w:rsid w:val="004113A1"/>
    <w:rsid w:val="004116C7"/>
    <w:rsid w:val="004159E2"/>
    <w:rsid w:val="004169F3"/>
    <w:rsid w:val="00417E26"/>
    <w:rsid w:val="004210D3"/>
    <w:rsid w:val="004211F3"/>
    <w:rsid w:val="00421D94"/>
    <w:rsid w:val="00424A12"/>
    <w:rsid w:val="0042704B"/>
    <w:rsid w:val="00431132"/>
    <w:rsid w:val="00431409"/>
    <w:rsid w:val="00431BF2"/>
    <w:rsid w:val="0043232D"/>
    <w:rsid w:val="004350ED"/>
    <w:rsid w:val="00435EFB"/>
    <w:rsid w:val="00436A5B"/>
    <w:rsid w:val="00436A8F"/>
    <w:rsid w:val="0044020B"/>
    <w:rsid w:val="00440369"/>
    <w:rsid w:val="00440DB4"/>
    <w:rsid w:val="004424C8"/>
    <w:rsid w:val="00444A84"/>
    <w:rsid w:val="00447FE6"/>
    <w:rsid w:val="004513DF"/>
    <w:rsid w:val="00451FCB"/>
    <w:rsid w:val="00455ABE"/>
    <w:rsid w:val="00456500"/>
    <w:rsid w:val="0046166B"/>
    <w:rsid w:val="004622D7"/>
    <w:rsid w:val="00462423"/>
    <w:rsid w:val="004702CC"/>
    <w:rsid w:val="004720DE"/>
    <w:rsid w:val="00473132"/>
    <w:rsid w:val="0047318C"/>
    <w:rsid w:val="004732AD"/>
    <w:rsid w:val="00473CB9"/>
    <w:rsid w:val="00474463"/>
    <w:rsid w:val="00474961"/>
    <w:rsid w:val="00477463"/>
    <w:rsid w:val="0048050C"/>
    <w:rsid w:val="00480E98"/>
    <w:rsid w:val="00480FFF"/>
    <w:rsid w:val="00481E25"/>
    <w:rsid w:val="004823E9"/>
    <w:rsid w:val="00483273"/>
    <w:rsid w:val="004832F6"/>
    <w:rsid w:val="004862AD"/>
    <w:rsid w:val="00490404"/>
    <w:rsid w:val="004909F7"/>
    <w:rsid w:val="00490DD3"/>
    <w:rsid w:val="00492123"/>
    <w:rsid w:val="004925D1"/>
    <w:rsid w:val="00492859"/>
    <w:rsid w:val="00493833"/>
    <w:rsid w:val="00494FFE"/>
    <w:rsid w:val="00495978"/>
    <w:rsid w:val="00496271"/>
    <w:rsid w:val="00496F01"/>
    <w:rsid w:val="004A1E2C"/>
    <w:rsid w:val="004A720A"/>
    <w:rsid w:val="004A7BE6"/>
    <w:rsid w:val="004B16FB"/>
    <w:rsid w:val="004B17AE"/>
    <w:rsid w:val="004B36A5"/>
    <w:rsid w:val="004B3EFD"/>
    <w:rsid w:val="004B5F8B"/>
    <w:rsid w:val="004C03A0"/>
    <w:rsid w:val="004C0B68"/>
    <w:rsid w:val="004C0E0F"/>
    <w:rsid w:val="004C1290"/>
    <w:rsid w:val="004C1B2D"/>
    <w:rsid w:val="004C35BF"/>
    <w:rsid w:val="004C4DA3"/>
    <w:rsid w:val="004C7E6F"/>
    <w:rsid w:val="004D107F"/>
    <w:rsid w:val="004D13DC"/>
    <w:rsid w:val="004D1863"/>
    <w:rsid w:val="004D1A7D"/>
    <w:rsid w:val="004D226B"/>
    <w:rsid w:val="004D3483"/>
    <w:rsid w:val="004D3A4E"/>
    <w:rsid w:val="004D4421"/>
    <w:rsid w:val="004D5002"/>
    <w:rsid w:val="004D5EFE"/>
    <w:rsid w:val="004E071E"/>
    <w:rsid w:val="004E1213"/>
    <w:rsid w:val="004E15A6"/>
    <w:rsid w:val="004E229F"/>
    <w:rsid w:val="004E3BB2"/>
    <w:rsid w:val="004E6AAB"/>
    <w:rsid w:val="004E75B5"/>
    <w:rsid w:val="004F08FD"/>
    <w:rsid w:val="004F19F6"/>
    <w:rsid w:val="004F5AA5"/>
    <w:rsid w:val="004F5F5D"/>
    <w:rsid w:val="004F7312"/>
    <w:rsid w:val="004F76ED"/>
    <w:rsid w:val="0050039D"/>
    <w:rsid w:val="00500CA3"/>
    <w:rsid w:val="00500FD9"/>
    <w:rsid w:val="00501989"/>
    <w:rsid w:val="0050361A"/>
    <w:rsid w:val="005043F7"/>
    <w:rsid w:val="00504AAD"/>
    <w:rsid w:val="00505260"/>
    <w:rsid w:val="0050564E"/>
    <w:rsid w:val="0050626E"/>
    <w:rsid w:val="005076C0"/>
    <w:rsid w:val="00510D46"/>
    <w:rsid w:val="005120BC"/>
    <w:rsid w:val="00513971"/>
    <w:rsid w:val="00514012"/>
    <w:rsid w:val="005153C3"/>
    <w:rsid w:val="00515523"/>
    <w:rsid w:val="00515BB8"/>
    <w:rsid w:val="00517B06"/>
    <w:rsid w:val="00521D51"/>
    <w:rsid w:val="00522CE6"/>
    <w:rsid w:val="0052371E"/>
    <w:rsid w:val="005307CB"/>
    <w:rsid w:val="00531876"/>
    <w:rsid w:val="0053249E"/>
    <w:rsid w:val="005329C8"/>
    <w:rsid w:val="00534535"/>
    <w:rsid w:val="0053531D"/>
    <w:rsid w:val="005354C5"/>
    <w:rsid w:val="005366DF"/>
    <w:rsid w:val="0054206E"/>
    <w:rsid w:val="0054221D"/>
    <w:rsid w:val="0054243F"/>
    <w:rsid w:val="00543D0C"/>
    <w:rsid w:val="0055065C"/>
    <w:rsid w:val="005507F4"/>
    <w:rsid w:val="00550916"/>
    <w:rsid w:val="00551472"/>
    <w:rsid w:val="00551623"/>
    <w:rsid w:val="00552462"/>
    <w:rsid w:val="005535AF"/>
    <w:rsid w:val="0055473D"/>
    <w:rsid w:val="00555A14"/>
    <w:rsid w:val="00556542"/>
    <w:rsid w:val="00556841"/>
    <w:rsid w:val="00556F90"/>
    <w:rsid w:val="005603AE"/>
    <w:rsid w:val="00560D1C"/>
    <w:rsid w:val="005622D9"/>
    <w:rsid w:val="005626F7"/>
    <w:rsid w:val="00562F9C"/>
    <w:rsid w:val="0056362D"/>
    <w:rsid w:val="00563BD0"/>
    <w:rsid w:val="005667ED"/>
    <w:rsid w:val="00566D45"/>
    <w:rsid w:val="00571BA2"/>
    <w:rsid w:val="00571C2C"/>
    <w:rsid w:val="00571E09"/>
    <w:rsid w:val="00572738"/>
    <w:rsid w:val="00572A7B"/>
    <w:rsid w:val="005734A6"/>
    <w:rsid w:val="00574206"/>
    <w:rsid w:val="00574219"/>
    <w:rsid w:val="0057645B"/>
    <w:rsid w:val="00577E69"/>
    <w:rsid w:val="005800D3"/>
    <w:rsid w:val="00580972"/>
    <w:rsid w:val="00580FBB"/>
    <w:rsid w:val="005819B6"/>
    <w:rsid w:val="00581EFB"/>
    <w:rsid w:val="00582177"/>
    <w:rsid w:val="00582802"/>
    <w:rsid w:val="00583F82"/>
    <w:rsid w:val="00584AB4"/>
    <w:rsid w:val="0058596D"/>
    <w:rsid w:val="00585E03"/>
    <w:rsid w:val="00586CAB"/>
    <w:rsid w:val="00586D91"/>
    <w:rsid w:val="005870A8"/>
    <w:rsid w:val="00590806"/>
    <w:rsid w:val="00592B4F"/>
    <w:rsid w:val="00593C6A"/>
    <w:rsid w:val="005955C9"/>
    <w:rsid w:val="00597958"/>
    <w:rsid w:val="005A0C73"/>
    <w:rsid w:val="005A0CC2"/>
    <w:rsid w:val="005A1146"/>
    <w:rsid w:val="005A159C"/>
    <w:rsid w:val="005A3929"/>
    <w:rsid w:val="005A3A15"/>
    <w:rsid w:val="005A47AD"/>
    <w:rsid w:val="005A4943"/>
    <w:rsid w:val="005A5316"/>
    <w:rsid w:val="005A7CCF"/>
    <w:rsid w:val="005B08DD"/>
    <w:rsid w:val="005B0E2A"/>
    <w:rsid w:val="005B3B85"/>
    <w:rsid w:val="005B45E3"/>
    <w:rsid w:val="005B5873"/>
    <w:rsid w:val="005B6372"/>
    <w:rsid w:val="005B68D5"/>
    <w:rsid w:val="005B7912"/>
    <w:rsid w:val="005C0DBD"/>
    <w:rsid w:val="005C4191"/>
    <w:rsid w:val="005C4A71"/>
    <w:rsid w:val="005C6A62"/>
    <w:rsid w:val="005D0318"/>
    <w:rsid w:val="005D08D7"/>
    <w:rsid w:val="005D1979"/>
    <w:rsid w:val="005D1A9E"/>
    <w:rsid w:val="005D281D"/>
    <w:rsid w:val="005D2BF1"/>
    <w:rsid w:val="005D6236"/>
    <w:rsid w:val="005D67BA"/>
    <w:rsid w:val="005D6E54"/>
    <w:rsid w:val="005D7C9B"/>
    <w:rsid w:val="005E0851"/>
    <w:rsid w:val="005E17EE"/>
    <w:rsid w:val="005E2561"/>
    <w:rsid w:val="005E2610"/>
    <w:rsid w:val="005E27ED"/>
    <w:rsid w:val="005E6C97"/>
    <w:rsid w:val="005E7559"/>
    <w:rsid w:val="005F021F"/>
    <w:rsid w:val="005F06FA"/>
    <w:rsid w:val="005F29FF"/>
    <w:rsid w:val="005F3449"/>
    <w:rsid w:val="005F47BD"/>
    <w:rsid w:val="005F4C3D"/>
    <w:rsid w:val="005F4F21"/>
    <w:rsid w:val="005F68A4"/>
    <w:rsid w:val="005F6C9E"/>
    <w:rsid w:val="005F6DB8"/>
    <w:rsid w:val="005F77D4"/>
    <w:rsid w:val="005F7D03"/>
    <w:rsid w:val="006001ED"/>
    <w:rsid w:val="006005E4"/>
    <w:rsid w:val="00600AAD"/>
    <w:rsid w:val="00600C8A"/>
    <w:rsid w:val="00600D69"/>
    <w:rsid w:val="00601D6B"/>
    <w:rsid w:val="00602231"/>
    <w:rsid w:val="00602433"/>
    <w:rsid w:val="00603FAC"/>
    <w:rsid w:val="00605916"/>
    <w:rsid w:val="00610728"/>
    <w:rsid w:val="0061084C"/>
    <w:rsid w:val="00611506"/>
    <w:rsid w:val="00611BFC"/>
    <w:rsid w:val="0061233C"/>
    <w:rsid w:val="00612864"/>
    <w:rsid w:val="00613D7C"/>
    <w:rsid w:val="00613F67"/>
    <w:rsid w:val="00616BBC"/>
    <w:rsid w:val="00620665"/>
    <w:rsid w:val="00621CB4"/>
    <w:rsid w:val="00623971"/>
    <w:rsid w:val="00625695"/>
    <w:rsid w:val="006256E8"/>
    <w:rsid w:val="006268DD"/>
    <w:rsid w:val="0062697A"/>
    <w:rsid w:val="00626E74"/>
    <w:rsid w:val="00626FAB"/>
    <w:rsid w:val="00627C27"/>
    <w:rsid w:val="006316F7"/>
    <w:rsid w:val="00633087"/>
    <w:rsid w:val="00633F8D"/>
    <w:rsid w:val="0063472E"/>
    <w:rsid w:val="006353BC"/>
    <w:rsid w:val="006356A1"/>
    <w:rsid w:val="0063611E"/>
    <w:rsid w:val="00636DAA"/>
    <w:rsid w:val="00637462"/>
    <w:rsid w:val="00637794"/>
    <w:rsid w:val="006406ED"/>
    <w:rsid w:val="00641240"/>
    <w:rsid w:val="00641828"/>
    <w:rsid w:val="00642B85"/>
    <w:rsid w:val="00642D04"/>
    <w:rsid w:val="006434DE"/>
    <w:rsid w:val="00643BA9"/>
    <w:rsid w:val="00646A71"/>
    <w:rsid w:val="00646F83"/>
    <w:rsid w:val="0065070F"/>
    <w:rsid w:val="0065122A"/>
    <w:rsid w:val="006514EC"/>
    <w:rsid w:val="00651CCD"/>
    <w:rsid w:val="006536DA"/>
    <w:rsid w:val="006548AB"/>
    <w:rsid w:val="00656786"/>
    <w:rsid w:val="00656EB4"/>
    <w:rsid w:val="00657B5F"/>
    <w:rsid w:val="006601E7"/>
    <w:rsid w:val="00661909"/>
    <w:rsid w:val="00661E8D"/>
    <w:rsid w:val="00663534"/>
    <w:rsid w:val="00663F5E"/>
    <w:rsid w:val="00665478"/>
    <w:rsid w:val="00665AE4"/>
    <w:rsid w:val="00666902"/>
    <w:rsid w:val="00666BB7"/>
    <w:rsid w:val="00666CB7"/>
    <w:rsid w:val="00670DCE"/>
    <w:rsid w:val="0067126F"/>
    <w:rsid w:val="006715BA"/>
    <w:rsid w:val="00671980"/>
    <w:rsid w:val="00672C87"/>
    <w:rsid w:val="006746E4"/>
    <w:rsid w:val="00675743"/>
    <w:rsid w:val="0068079A"/>
    <w:rsid w:val="00680965"/>
    <w:rsid w:val="006820E3"/>
    <w:rsid w:val="0068240D"/>
    <w:rsid w:val="006824FC"/>
    <w:rsid w:val="006827E6"/>
    <w:rsid w:val="00682A51"/>
    <w:rsid w:val="00683123"/>
    <w:rsid w:val="006835AE"/>
    <w:rsid w:val="00684420"/>
    <w:rsid w:val="00685E8D"/>
    <w:rsid w:val="00685FC0"/>
    <w:rsid w:val="006860C3"/>
    <w:rsid w:val="006862FA"/>
    <w:rsid w:val="006866D2"/>
    <w:rsid w:val="00687694"/>
    <w:rsid w:val="00687BA1"/>
    <w:rsid w:val="00691A15"/>
    <w:rsid w:val="0069242D"/>
    <w:rsid w:val="00693E64"/>
    <w:rsid w:val="00695663"/>
    <w:rsid w:val="00695E48"/>
    <w:rsid w:val="006A16DE"/>
    <w:rsid w:val="006A22B5"/>
    <w:rsid w:val="006A2A90"/>
    <w:rsid w:val="006A32B3"/>
    <w:rsid w:val="006A3E1A"/>
    <w:rsid w:val="006A49E8"/>
    <w:rsid w:val="006A4CA8"/>
    <w:rsid w:val="006A6DCD"/>
    <w:rsid w:val="006A73FC"/>
    <w:rsid w:val="006A76CC"/>
    <w:rsid w:val="006A790B"/>
    <w:rsid w:val="006A7F16"/>
    <w:rsid w:val="006B03FB"/>
    <w:rsid w:val="006B404E"/>
    <w:rsid w:val="006B436A"/>
    <w:rsid w:val="006B4815"/>
    <w:rsid w:val="006B48AB"/>
    <w:rsid w:val="006B497F"/>
    <w:rsid w:val="006B58AE"/>
    <w:rsid w:val="006B629B"/>
    <w:rsid w:val="006B6797"/>
    <w:rsid w:val="006B74D8"/>
    <w:rsid w:val="006C0DE3"/>
    <w:rsid w:val="006C1391"/>
    <w:rsid w:val="006C3FA8"/>
    <w:rsid w:val="006C5201"/>
    <w:rsid w:val="006C5C18"/>
    <w:rsid w:val="006C6FBA"/>
    <w:rsid w:val="006D00CF"/>
    <w:rsid w:val="006D0285"/>
    <w:rsid w:val="006D0D27"/>
    <w:rsid w:val="006D2AA7"/>
    <w:rsid w:val="006D42F8"/>
    <w:rsid w:val="006D43E0"/>
    <w:rsid w:val="006D5F6F"/>
    <w:rsid w:val="006D64E9"/>
    <w:rsid w:val="006D6958"/>
    <w:rsid w:val="006E0169"/>
    <w:rsid w:val="006E0814"/>
    <w:rsid w:val="006E199A"/>
    <w:rsid w:val="006E260F"/>
    <w:rsid w:val="006E3898"/>
    <w:rsid w:val="006E4315"/>
    <w:rsid w:val="006E4BD8"/>
    <w:rsid w:val="006E506A"/>
    <w:rsid w:val="006F0D42"/>
    <w:rsid w:val="006F0E80"/>
    <w:rsid w:val="006F103C"/>
    <w:rsid w:val="006F199E"/>
    <w:rsid w:val="006F3D24"/>
    <w:rsid w:val="006F473E"/>
    <w:rsid w:val="006F56E6"/>
    <w:rsid w:val="006F5B8C"/>
    <w:rsid w:val="006F72C7"/>
    <w:rsid w:val="006F73D3"/>
    <w:rsid w:val="00700831"/>
    <w:rsid w:val="00700B65"/>
    <w:rsid w:val="00700D23"/>
    <w:rsid w:val="00700D2E"/>
    <w:rsid w:val="00701E8B"/>
    <w:rsid w:val="00702395"/>
    <w:rsid w:val="00707BFD"/>
    <w:rsid w:val="0071023A"/>
    <w:rsid w:val="00710C11"/>
    <w:rsid w:val="007120A4"/>
    <w:rsid w:val="00713649"/>
    <w:rsid w:val="0071399D"/>
    <w:rsid w:val="00713BA0"/>
    <w:rsid w:val="00713FAF"/>
    <w:rsid w:val="007167D6"/>
    <w:rsid w:val="00717961"/>
    <w:rsid w:val="00720E8D"/>
    <w:rsid w:val="0072191C"/>
    <w:rsid w:val="007230B8"/>
    <w:rsid w:val="00723499"/>
    <w:rsid w:val="007235DD"/>
    <w:rsid w:val="00723C61"/>
    <w:rsid w:val="00725024"/>
    <w:rsid w:val="007258EE"/>
    <w:rsid w:val="00726F6E"/>
    <w:rsid w:val="00727AE7"/>
    <w:rsid w:val="00727D3B"/>
    <w:rsid w:val="00730361"/>
    <w:rsid w:val="0073215D"/>
    <w:rsid w:val="00733093"/>
    <w:rsid w:val="00735B2F"/>
    <w:rsid w:val="00740142"/>
    <w:rsid w:val="00740286"/>
    <w:rsid w:val="00740F42"/>
    <w:rsid w:val="00741B10"/>
    <w:rsid w:val="00742BCB"/>
    <w:rsid w:val="0074311E"/>
    <w:rsid w:val="007432F4"/>
    <w:rsid w:val="00744279"/>
    <w:rsid w:val="007447D8"/>
    <w:rsid w:val="007452E0"/>
    <w:rsid w:val="0074556B"/>
    <w:rsid w:val="0074610D"/>
    <w:rsid w:val="00747109"/>
    <w:rsid w:val="0074734E"/>
    <w:rsid w:val="00747619"/>
    <w:rsid w:val="00747D70"/>
    <w:rsid w:val="007517FD"/>
    <w:rsid w:val="007522B1"/>
    <w:rsid w:val="007542D4"/>
    <w:rsid w:val="00754484"/>
    <w:rsid w:val="00754654"/>
    <w:rsid w:val="00754E36"/>
    <w:rsid w:val="00755107"/>
    <w:rsid w:val="007555AA"/>
    <w:rsid w:val="00756129"/>
    <w:rsid w:val="00756278"/>
    <w:rsid w:val="00756F91"/>
    <w:rsid w:val="00760933"/>
    <w:rsid w:val="00762CA1"/>
    <w:rsid w:val="00762FC3"/>
    <w:rsid w:val="0076365A"/>
    <w:rsid w:val="00763947"/>
    <w:rsid w:val="00767482"/>
    <w:rsid w:val="00767EF2"/>
    <w:rsid w:val="007721F7"/>
    <w:rsid w:val="00772AF1"/>
    <w:rsid w:val="00775098"/>
    <w:rsid w:val="007757E9"/>
    <w:rsid w:val="007823DB"/>
    <w:rsid w:val="00785913"/>
    <w:rsid w:val="0078593E"/>
    <w:rsid w:val="00785A1A"/>
    <w:rsid w:val="00785DDA"/>
    <w:rsid w:val="00786E45"/>
    <w:rsid w:val="007872D6"/>
    <w:rsid w:val="007900E3"/>
    <w:rsid w:val="00791C9D"/>
    <w:rsid w:val="0079256C"/>
    <w:rsid w:val="00792D57"/>
    <w:rsid w:val="00792EAC"/>
    <w:rsid w:val="0079490E"/>
    <w:rsid w:val="00794EC1"/>
    <w:rsid w:val="007A10BB"/>
    <w:rsid w:val="007A1D0E"/>
    <w:rsid w:val="007A30A7"/>
    <w:rsid w:val="007A4860"/>
    <w:rsid w:val="007A6096"/>
    <w:rsid w:val="007A614F"/>
    <w:rsid w:val="007A62BA"/>
    <w:rsid w:val="007A7738"/>
    <w:rsid w:val="007B09ED"/>
    <w:rsid w:val="007B0C84"/>
    <w:rsid w:val="007B0ED4"/>
    <w:rsid w:val="007B216C"/>
    <w:rsid w:val="007B6041"/>
    <w:rsid w:val="007C14D7"/>
    <w:rsid w:val="007C2089"/>
    <w:rsid w:val="007C24E5"/>
    <w:rsid w:val="007C284D"/>
    <w:rsid w:val="007C57CE"/>
    <w:rsid w:val="007C5845"/>
    <w:rsid w:val="007C6A63"/>
    <w:rsid w:val="007C72C2"/>
    <w:rsid w:val="007C761C"/>
    <w:rsid w:val="007D0569"/>
    <w:rsid w:val="007D1381"/>
    <w:rsid w:val="007D1A33"/>
    <w:rsid w:val="007D2661"/>
    <w:rsid w:val="007D330A"/>
    <w:rsid w:val="007D33BA"/>
    <w:rsid w:val="007D4ADE"/>
    <w:rsid w:val="007E0245"/>
    <w:rsid w:val="007E1C4C"/>
    <w:rsid w:val="007E2DB5"/>
    <w:rsid w:val="007E3C67"/>
    <w:rsid w:val="007E3E24"/>
    <w:rsid w:val="007E47C3"/>
    <w:rsid w:val="007E4EC1"/>
    <w:rsid w:val="007E5281"/>
    <w:rsid w:val="007E67C7"/>
    <w:rsid w:val="007F0177"/>
    <w:rsid w:val="007F0A06"/>
    <w:rsid w:val="007F2101"/>
    <w:rsid w:val="007F2DBB"/>
    <w:rsid w:val="007F39AC"/>
    <w:rsid w:val="007F65C2"/>
    <w:rsid w:val="00800902"/>
    <w:rsid w:val="00800997"/>
    <w:rsid w:val="00800CE0"/>
    <w:rsid w:val="008010E3"/>
    <w:rsid w:val="00802BEE"/>
    <w:rsid w:val="00802F5F"/>
    <w:rsid w:val="008039DE"/>
    <w:rsid w:val="00803AF1"/>
    <w:rsid w:val="00804BAF"/>
    <w:rsid w:val="00806AAA"/>
    <w:rsid w:val="00807777"/>
    <w:rsid w:val="00810C23"/>
    <w:rsid w:val="00811D48"/>
    <w:rsid w:val="008152D0"/>
    <w:rsid w:val="00815658"/>
    <w:rsid w:val="00817B06"/>
    <w:rsid w:val="00820A4D"/>
    <w:rsid w:val="00822BFA"/>
    <w:rsid w:val="00822E3A"/>
    <w:rsid w:val="00823B35"/>
    <w:rsid w:val="00825F5E"/>
    <w:rsid w:val="008262D8"/>
    <w:rsid w:val="008269E4"/>
    <w:rsid w:val="00826CB1"/>
    <w:rsid w:val="00827114"/>
    <w:rsid w:val="00827206"/>
    <w:rsid w:val="008276E6"/>
    <w:rsid w:val="00831591"/>
    <w:rsid w:val="008325F6"/>
    <w:rsid w:val="00832A4E"/>
    <w:rsid w:val="00832E73"/>
    <w:rsid w:val="00833155"/>
    <w:rsid w:val="00833ABB"/>
    <w:rsid w:val="00833F6A"/>
    <w:rsid w:val="008342A7"/>
    <w:rsid w:val="008364F7"/>
    <w:rsid w:val="00837141"/>
    <w:rsid w:val="008373CE"/>
    <w:rsid w:val="00840374"/>
    <w:rsid w:val="00840B0D"/>
    <w:rsid w:val="00841568"/>
    <w:rsid w:val="00841B10"/>
    <w:rsid w:val="008427A5"/>
    <w:rsid w:val="00843A19"/>
    <w:rsid w:val="008455AA"/>
    <w:rsid w:val="008462B2"/>
    <w:rsid w:val="0085000E"/>
    <w:rsid w:val="00850597"/>
    <w:rsid w:val="008509C4"/>
    <w:rsid w:val="00850CC7"/>
    <w:rsid w:val="0085138F"/>
    <w:rsid w:val="00851CEC"/>
    <w:rsid w:val="00851DC7"/>
    <w:rsid w:val="00853A55"/>
    <w:rsid w:val="00853ED3"/>
    <w:rsid w:val="00854C75"/>
    <w:rsid w:val="0085686A"/>
    <w:rsid w:val="008579F8"/>
    <w:rsid w:val="00860546"/>
    <w:rsid w:val="008605A5"/>
    <w:rsid w:val="008626F9"/>
    <w:rsid w:val="008628B0"/>
    <w:rsid w:val="00862D6D"/>
    <w:rsid w:val="008648A8"/>
    <w:rsid w:val="00865AB0"/>
    <w:rsid w:val="00865D53"/>
    <w:rsid w:val="0086751F"/>
    <w:rsid w:val="00867BB6"/>
    <w:rsid w:val="00867EBC"/>
    <w:rsid w:val="00870EEE"/>
    <w:rsid w:val="00871605"/>
    <w:rsid w:val="00872153"/>
    <w:rsid w:val="0087238E"/>
    <w:rsid w:val="00872F2A"/>
    <w:rsid w:val="008731EE"/>
    <w:rsid w:val="008733A1"/>
    <w:rsid w:val="00874176"/>
    <w:rsid w:val="008752E0"/>
    <w:rsid w:val="00876121"/>
    <w:rsid w:val="008768BD"/>
    <w:rsid w:val="00877670"/>
    <w:rsid w:val="00877C15"/>
    <w:rsid w:val="00881063"/>
    <w:rsid w:val="00882712"/>
    <w:rsid w:val="00882AFD"/>
    <w:rsid w:val="00883174"/>
    <w:rsid w:val="008833DC"/>
    <w:rsid w:val="0088414B"/>
    <w:rsid w:val="00884C6C"/>
    <w:rsid w:val="00886B93"/>
    <w:rsid w:val="00886BFA"/>
    <w:rsid w:val="00890AAF"/>
    <w:rsid w:val="00892410"/>
    <w:rsid w:val="00892E69"/>
    <w:rsid w:val="00893CF6"/>
    <w:rsid w:val="0089558B"/>
    <w:rsid w:val="00897F92"/>
    <w:rsid w:val="008A0A9D"/>
    <w:rsid w:val="008A1D04"/>
    <w:rsid w:val="008A2E0A"/>
    <w:rsid w:val="008A49B4"/>
    <w:rsid w:val="008A5F7E"/>
    <w:rsid w:val="008A5FDC"/>
    <w:rsid w:val="008A753F"/>
    <w:rsid w:val="008B024B"/>
    <w:rsid w:val="008B0F5C"/>
    <w:rsid w:val="008B25BD"/>
    <w:rsid w:val="008B490B"/>
    <w:rsid w:val="008B5DDC"/>
    <w:rsid w:val="008C0A9C"/>
    <w:rsid w:val="008C14B7"/>
    <w:rsid w:val="008C1AE2"/>
    <w:rsid w:val="008C3172"/>
    <w:rsid w:val="008C6DFF"/>
    <w:rsid w:val="008C775F"/>
    <w:rsid w:val="008D03A5"/>
    <w:rsid w:val="008D16A2"/>
    <w:rsid w:val="008D3C96"/>
    <w:rsid w:val="008D453F"/>
    <w:rsid w:val="008D5241"/>
    <w:rsid w:val="008D5517"/>
    <w:rsid w:val="008D669F"/>
    <w:rsid w:val="008D7A3E"/>
    <w:rsid w:val="008E04C8"/>
    <w:rsid w:val="008E0F85"/>
    <w:rsid w:val="008E2C77"/>
    <w:rsid w:val="008E4120"/>
    <w:rsid w:val="008E41FB"/>
    <w:rsid w:val="008E5A2B"/>
    <w:rsid w:val="008E64D5"/>
    <w:rsid w:val="008E7C15"/>
    <w:rsid w:val="008E7FAE"/>
    <w:rsid w:val="008F084F"/>
    <w:rsid w:val="008F0AA6"/>
    <w:rsid w:val="008F0D79"/>
    <w:rsid w:val="008F0E1D"/>
    <w:rsid w:val="008F1947"/>
    <w:rsid w:val="008F36B2"/>
    <w:rsid w:val="008F4E9A"/>
    <w:rsid w:val="008F6745"/>
    <w:rsid w:val="008F7D31"/>
    <w:rsid w:val="00900958"/>
    <w:rsid w:val="00900985"/>
    <w:rsid w:val="00900B21"/>
    <w:rsid w:val="009011F4"/>
    <w:rsid w:val="00901C92"/>
    <w:rsid w:val="00902ADB"/>
    <w:rsid w:val="00905644"/>
    <w:rsid w:val="00905646"/>
    <w:rsid w:val="00905ACF"/>
    <w:rsid w:val="00911501"/>
    <w:rsid w:val="00913720"/>
    <w:rsid w:val="00917C2A"/>
    <w:rsid w:val="0092094D"/>
    <w:rsid w:val="009215C2"/>
    <w:rsid w:val="00921EAF"/>
    <w:rsid w:val="00921FC9"/>
    <w:rsid w:val="00922270"/>
    <w:rsid w:val="0092238F"/>
    <w:rsid w:val="00922679"/>
    <w:rsid w:val="00922F09"/>
    <w:rsid w:val="009238BF"/>
    <w:rsid w:val="00923AED"/>
    <w:rsid w:val="0092488D"/>
    <w:rsid w:val="00927786"/>
    <w:rsid w:val="00931439"/>
    <w:rsid w:val="00931E00"/>
    <w:rsid w:val="00934798"/>
    <w:rsid w:val="0093494E"/>
    <w:rsid w:val="00935D88"/>
    <w:rsid w:val="00936261"/>
    <w:rsid w:val="0093698D"/>
    <w:rsid w:val="00936E52"/>
    <w:rsid w:val="00940DDF"/>
    <w:rsid w:val="009427F7"/>
    <w:rsid w:val="00943E7C"/>
    <w:rsid w:val="00945221"/>
    <w:rsid w:val="009463B4"/>
    <w:rsid w:val="0094645A"/>
    <w:rsid w:val="00947FDE"/>
    <w:rsid w:val="00950503"/>
    <w:rsid w:val="00951046"/>
    <w:rsid w:val="00951D6E"/>
    <w:rsid w:val="009523AB"/>
    <w:rsid w:val="009532F4"/>
    <w:rsid w:val="009534B2"/>
    <w:rsid w:val="00953E4B"/>
    <w:rsid w:val="0095413E"/>
    <w:rsid w:val="0095539C"/>
    <w:rsid w:val="00955507"/>
    <w:rsid w:val="00955B56"/>
    <w:rsid w:val="00955BB5"/>
    <w:rsid w:val="009574F2"/>
    <w:rsid w:val="0096029C"/>
    <w:rsid w:val="0096097F"/>
    <w:rsid w:val="00960B5C"/>
    <w:rsid w:val="00961839"/>
    <w:rsid w:val="0096339B"/>
    <w:rsid w:val="009634EA"/>
    <w:rsid w:val="009660A8"/>
    <w:rsid w:val="00966639"/>
    <w:rsid w:val="0096673B"/>
    <w:rsid w:val="00966776"/>
    <w:rsid w:val="00970424"/>
    <w:rsid w:val="00970D5E"/>
    <w:rsid w:val="0097184A"/>
    <w:rsid w:val="00976FC3"/>
    <w:rsid w:val="00980749"/>
    <w:rsid w:val="009830AD"/>
    <w:rsid w:val="00984184"/>
    <w:rsid w:val="00984589"/>
    <w:rsid w:val="00985207"/>
    <w:rsid w:val="009854ED"/>
    <w:rsid w:val="00985757"/>
    <w:rsid w:val="00986072"/>
    <w:rsid w:val="009861F3"/>
    <w:rsid w:val="009865E0"/>
    <w:rsid w:val="00986708"/>
    <w:rsid w:val="00986C64"/>
    <w:rsid w:val="00986C83"/>
    <w:rsid w:val="00986CC6"/>
    <w:rsid w:val="00986EE6"/>
    <w:rsid w:val="00987180"/>
    <w:rsid w:val="009905F6"/>
    <w:rsid w:val="009911CB"/>
    <w:rsid w:val="009921CF"/>
    <w:rsid w:val="00992914"/>
    <w:rsid w:val="00992F20"/>
    <w:rsid w:val="00993413"/>
    <w:rsid w:val="00994555"/>
    <w:rsid w:val="00994968"/>
    <w:rsid w:val="0099499B"/>
    <w:rsid w:val="0099725E"/>
    <w:rsid w:val="009972A8"/>
    <w:rsid w:val="009974FD"/>
    <w:rsid w:val="009A07C1"/>
    <w:rsid w:val="009A0CEB"/>
    <w:rsid w:val="009A202E"/>
    <w:rsid w:val="009A5A91"/>
    <w:rsid w:val="009A67D9"/>
    <w:rsid w:val="009A6F4A"/>
    <w:rsid w:val="009A6FF4"/>
    <w:rsid w:val="009B05C2"/>
    <w:rsid w:val="009B0EC9"/>
    <w:rsid w:val="009B160A"/>
    <w:rsid w:val="009B1AA6"/>
    <w:rsid w:val="009B2440"/>
    <w:rsid w:val="009B2F47"/>
    <w:rsid w:val="009B4A78"/>
    <w:rsid w:val="009B577F"/>
    <w:rsid w:val="009B681E"/>
    <w:rsid w:val="009C09B6"/>
    <w:rsid w:val="009C1156"/>
    <w:rsid w:val="009C249C"/>
    <w:rsid w:val="009C2882"/>
    <w:rsid w:val="009C29CD"/>
    <w:rsid w:val="009C40FB"/>
    <w:rsid w:val="009C49FE"/>
    <w:rsid w:val="009C57BA"/>
    <w:rsid w:val="009C5EC0"/>
    <w:rsid w:val="009C67B5"/>
    <w:rsid w:val="009D02BC"/>
    <w:rsid w:val="009D04AF"/>
    <w:rsid w:val="009D09E9"/>
    <w:rsid w:val="009D348A"/>
    <w:rsid w:val="009D35A0"/>
    <w:rsid w:val="009D4C49"/>
    <w:rsid w:val="009D6D86"/>
    <w:rsid w:val="009D7A2D"/>
    <w:rsid w:val="009D7C5F"/>
    <w:rsid w:val="009E0CB9"/>
    <w:rsid w:val="009E1157"/>
    <w:rsid w:val="009E1E97"/>
    <w:rsid w:val="009E20EA"/>
    <w:rsid w:val="009E246B"/>
    <w:rsid w:val="009E2835"/>
    <w:rsid w:val="009E3517"/>
    <w:rsid w:val="009E3636"/>
    <w:rsid w:val="009E363F"/>
    <w:rsid w:val="009E4DB7"/>
    <w:rsid w:val="009E540F"/>
    <w:rsid w:val="009E5E5E"/>
    <w:rsid w:val="009E6E54"/>
    <w:rsid w:val="009E6F95"/>
    <w:rsid w:val="009E7B6F"/>
    <w:rsid w:val="009E7D2C"/>
    <w:rsid w:val="009E7D36"/>
    <w:rsid w:val="009F1AD3"/>
    <w:rsid w:val="009F1F15"/>
    <w:rsid w:val="009F3A83"/>
    <w:rsid w:val="009F5885"/>
    <w:rsid w:val="009F5C13"/>
    <w:rsid w:val="009F7E1D"/>
    <w:rsid w:val="00A00722"/>
    <w:rsid w:val="00A01831"/>
    <w:rsid w:val="00A02CA9"/>
    <w:rsid w:val="00A031AD"/>
    <w:rsid w:val="00A040D8"/>
    <w:rsid w:val="00A0491A"/>
    <w:rsid w:val="00A06749"/>
    <w:rsid w:val="00A06F71"/>
    <w:rsid w:val="00A0781F"/>
    <w:rsid w:val="00A119FD"/>
    <w:rsid w:val="00A11A1B"/>
    <w:rsid w:val="00A12410"/>
    <w:rsid w:val="00A127B7"/>
    <w:rsid w:val="00A12FD9"/>
    <w:rsid w:val="00A15BDA"/>
    <w:rsid w:val="00A15E13"/>
    <w:rsid w:val="00A16689"/>
    <w:rsid w:val="00A21375"/>
    <w:rsid w:val="00A237F3"/>
    <w:rsid w:val="00A24ED9"/>
    <w:rsid w:val="00A26B2C"/>
    <w:rsid w:val="00A30D49"/>
    <w:rsid w:val="00A32792"/>
    <w:rsid w:val="00A33503"/>
    <w:rsid w:val="00A338F9"/>
    <w:rsid w:val="00A3423C"/>
    <w:rsid w:val="00A35457"/>
    <w:rsid w:val="00A35B25"/>
    <w:rsid w:val="00A411A4"/>
    <w:rsid w:val="00A4302A"/>
    <w:rsid w:val="00A43719"/>
    <w:rsid w:val="00A44CD1"/>
    <w:rsid w:val="00A464FD"/>
    <w:rsid w:val="00A4655B"/>
    <w:rsid w:val="00A477C3"/>
    <w:rsid w:val="00A5018C"/>
    <w:rsid w:val="00A50E5A"/>
    <w:rsid w:val="00A50F90"/>
    <w:rsid w:val="00A5128E"/>
    <w:rsid w:val="00A51DE3"/>
    <w:rsid w:val="00A52286"/>
    <w:rsid w:val="00A52E64"/>
    <w:rsid w:val="00A5393F"/>
    <w:rsid w:val="00A5652C"/>
    <w:rsid w:val="00A56691"/>
    <w:rsid w:val="00A56A3B"/>
    <w:rsid w:val="00A5781F"/>
    <w:rsid w:val="00A63229"/>
    <w:rsid w:val="00A65400"/>
    <w:rsid w:val="00A657FB"/>
    <w:rsid w:val="00A66A48"/>
    <w:rsid w:val="00A67734"/>
    <w:rsid w:val="00A73158"/>
    <w:rsid w:val="00A744E3"/>
    <w:rsid w:val="00A75583"/>
    <w:rsid w:val="00A756AF"/>
    <w:rsid w:val="00A77C3E"/>
    <w:rsid w:val="00A81F43"/>
    <w:rsid w:val="00A82758"/>
    <w:rsid w:val="00A82FA9"/>
    <w:rsid w:val="00A844A3"/>
    <w:rsid w:val="00A85222"/>
    <w:rsid w:val="00A85293"/>
    <w:rsid w:val="00A857A7"/>
    <w:rsid w:val="00A869D5"/>
    <w:rsid w:val="00A87D44"/>
    <w:rsid w:val="00A902A1"/>
    <w:rsid w:val="00A927F7"/>
    <w:rsid w:val="00A9345F"/>
    <w:rsid w:val="00A9381F"/>
    <w:rsid w:val="00A93B6F"/>
    <w:rsid w:val="00A93EAF"/>
    <w:rsid w:val="00A948BB"/>
    <w:rsid w:val="00A9553D"/>
    <w:rsid w:val="00A95EFD"/>
    <w:rsid w:val="00A96D30"/>
    <w:rsid w:val="00A96DBE"/>
    <w:rsid w:val="00AA1E29"/>
    <w:rsid w:val="00AA2233"/>
    <w:rsid w:val="00AA3C8B"/>
    <w:rsid w:val="00AA51C6"/>
    <w:rsid w:val="00AA52D6"/>
    <w:rsid w:val="00AA6593"/>
    <w:rsid w:val="00AA698B"/>
    <w:rsid w:val="00AB254E"/>
    <w:rsid w:val="00AB28A6"/>
    <w:rsid w:val="00AB2F78"/>
    <w:rsid w:val="00AB3904"/>
    <w:rsid w:val="00AB3E4D"/>
    <w:rsid w:val="00AB4429"/>
    <w:rsid w:val="00AB4BD1"/>
    <w:rsid w:val="00AB532D"/>
    <w:rsid w:val="00AB6859"/>
    <w:rsid w:val="00AB6D0B"/>
    <w:rsid w:val="00AC1A89"/>
    <w:rsid w:val="00AC3D73"/>
    <w:rsid w:val="00AC54FF"/>
    <w:rsid w:val="00AD176A"/>
    <w:rsid w:val="00AD1D29"/>
    <w:rsid w:val="00AD6519"/>
    <w:rsid w:val="00AD6629"/>
    <w:rsid w:val="00AD732E"/>
    <w:rsid w:val="00AE1A58"/>
    <w:rsid w:val="00AE2255"/>
    <w:rsid w:val="00AE2EB6"/>
    <w:rsid w:val="00AE3082"/>
    <w:rsid w:val="00AE32C1"/>
    <w:rsid w:val="00AE3F79"/>
    <w:rsid w:val="00AE40D0"/>
    <w:rsid w:val="00AE52E1"/>
    <w:rsid w:val="00AE5CC8"/>
    <w:rsid w:val="00AE678B"/>
    <w:rsid w:val="00AE7266"/>
    <w:rsid w:val="00AF2379"/>
    <w:rsid w:val="00AF249B"/>
    <w:rsid w:val="00AF270E"/>
    <w:rsid w:val="00AF3E80"/>
    <w:rsid w:val="00AF46BD"/>
    <w:rsid w:val="00AF6B01"/>
    <w:rsid w:val="00B006A0"/>
    <w:rsid w:val="00B019CC"/>
    <w:rsid w:val="00B020BB"/>
    <w:rsid w:val="00B02FED"/>
    <w:rsid w:val="00B03DDB"/>
    <w:rsid w:val="00B03E7B"/>
    <w:rsid w:val="00B043B4"/>
    <w:rsid w:val="00B04CDF"/>
    <w:rsid w:val="00B062FE"/>
    <w:rsid w:val="00B068E0"/>
    <w:rsid w:val="00B071CE"/>
    <w:rsid w:val="00B074FA"/>
    <w:rsid w:val="00B10421"/>
    <w:rsid w:val="00B10664"/>
    <w:rsid w:val="00B12633"/>
    <w:rsid w:val="00B12AFE"/>
    <w:rsid w:val="00B12FAC"/>
    <w:rsid w:val="00B13969"/>
    <w:rsid w:val="00B175E9"/>
    <w:rsid w:val="00B17FB5"/>
    <w:rsid w:val="00B20580"/>
    <w:rsid w:val="00B20791"/>
    <w:rsid w:val="00B21056"/>
    <w:rsid w:val="00B21383"/>
    <w:rsid w:val="00B257CB"/>
    <w:rsid w:val="00B25D5A"/>
    <w:rsid w:val="00B26484"/>
    <w:rsid w:val="00B26F4D"/>
    <w:rsid w:val="00B30D5F"/>
    <w:rsid w:val="00B31418"/>
    <w:rsid w:val="00B340A7"/>
    <w:rsid w:val="00B34E60"/>
    <w:rsid w:val="00B375A6"/>
    <w:rsid w:val="00B37CA2"/>
    <w:rsid w:val="00B40CE8"/>
    <w:rsid w:val="00B41870"/>
    <w:rsid w:val="00B41B29"/>
    <w:rsid w:val="00B42E56"/>
    <w:rsid w:val="00B42F19"/>
    <w:rsid w:val="00B43413"/>
    <w:rsid w:val="00B435C9"/>
    <w:rsid w:val="00B43C19"/>
    <w:rsid w:val="00B441F0"/>
    <w:rsid w:val="00B44DE5"/>
    <w:rsid w:val="00B4689B"/>
    <w:rsid w:val="00B477D4"/>
    <w:rsid w:val="00B50647"/>
    <w:rsid w:val="00B53582"/>
    <w:rsid w:val="00B53C25"/>
    <w:rsid w:val="00B54ABC"/>
    <w:rsid w:val="00B54B37"/>
    <w:rsid w:val="00B56127"/>
    <w:rsid w:val="00B5660B"/>
    <w:rsid w:val="00B566E7"/>
    <w:rsid w:val="00B5791C"/>
    <w:rsid w:val="00B62AD9"/>
    <w:rsid w:val="00B6377A"/>
    <w:rsid w:val="00B63EA3"/>
    <w:rsid w:val="00B6405E"/>
    <w:rsid w:val="00B65518"/>
    <w:rsid w:val="00B65822"/>
    <w:rsid w:val="00B66A0A"/>
    <w:rsid w:val="00B66C58"/>
    <w:rsid w:val="00B67044"/>
    <w:rsid w:val="00B67872"/>
    <w:rsid w:val="00B67B91"/>
    <w:rsid w:val="00B67F61"/>
    <w:rsid w:val="00B70683"/>
    <w:rsid w:val="00B70EF3"/>
    <w:rsid w:val="00B71A5B"/>
    <w:rsid w:val="00B71B3C"/>
    <w:rsid w:val="00B72F1A"/>
    <w:rsid w:val="00B75C45"/>
    <w:rsid w:val="00B806BE"/>
    <w:rsid w:val="00B80FBB"/>
    <w:rsid w:val="00B819F0"/>
    <w:rsid w:val="00B81CE0"/>
    <w:rsid w:val="00B82358"/>
    <w:rsid w:val="00B83A82"/>
    <w:rsid w:val="00B83FAD"/>
    <w:rsid w:val="00B85062"/>
    <w:rsid w:val="00B85AE8"/>
    <w:rsid w:val="00B85BF5"/>
    <w:rsid w:val="00B86245"/>
    <w:rsid w:val="00B86A05"/>
    <w:rsid w:val="00B86A60"/>
    <w:rsid w:val="00B87212"/>
    <w:rsid w:val="00B8771A"/>
    <w:rsid w:val="00B90AAC"/>
    <w:rsid w:val="00B9200D"/>
    <w:rsid w:val="00B92FF3"/>
    <w:rsid w:val="00B93281"/>
    <w:rsid w:val="00B937D9"/>
    <w:rsid w:val="00B93DF8"/>
    <w:rsid w:val="00B93F51"/>
    <w:rsid w:val="00B940B2"/>
    <w:rsid w:val="00B95285"/>
    <w:rsid w:val="00B962EB"/>
    <w:rsid w:val="00B96E45"/>
    <w:rsid w:val="00BA0713"/>
    <w:rsid w:val="00BA108F"/>
    <w:rsid w:val="00BA16BE"/>
    <w:rsid w:val="00BA24DE"/>
    <w:rsid w:val="00BA284C"/>
    <w:rsid w:val="00BA4875"/>
    <w:rsid w:val="00BA6308"/>
    <w:rsid w:val="00BA681B"/>
    <w:rsid w:val="00BA6C39"/>
    <w:rsid w:val="00BB00FB"/>
    <w:rsid w:val="00BB1081"/>
    <w:rsid w:val="00BB18BC"/>
    <w:rsid w:val="00BB2255"/>
    <w:rsid w:val="00BB2C91"/>
    <w:rsid w:val="00BB5A8F"/>
    <w:rsid w:val="00BC1B2E"/>
    <w:rsid w:val="00BC3B3C"/>
    <w:rsid w:val="00BC4B07"/>
    <w:rsid w:val="00BC7ACE"/>
    <w:rsid w:val="00BD0522"/>
    <w:rsid w:val="00BD16AA"/>
    <w:rsid w:val="00BD4FB1"/>
    <w:rsid w:val="00BD5FC2"/>
    <w:rsid w:val="00BE2F61"/>
    <w:rsid w:val="00BE3CED"/>
    <w:rsid w:val="00BE43E9"/>
    <w:rsid w:val="00BE6C3E"/>
    <w:rsid w:val="00BF06D7"/>
    <w:rsid w:val="00BF1324"/>
    <w:rsid w:val="00BF293E"/>
    <w:rsid w:val="00BF339B"/>
    <w:rsid w:val="00BF74C0"/>
    <w:rsid w:val="00C00658"/>
    <w:rsid w:val="00C01204"/>
    <w:rsid w:val="00C01BC2"/>
    <w:rsid w:val="00C0253D"/>
    <w:rsid w:val="00C034B5"/>
    <w:rsid w:val="00C0758F"/>
    <w:rsid w:val="00C101F6"/>
    <w:rsid w:val="00C12181"/>
    <w:rsid w:val="00C12230"/>
    <w:rsid w:val="00C128B0"/>
    <w:rsid w:val="00C12A6A"/>
    <w:rsid w:val="00C143BB"/>
    <w:rsid w:val="00C168AD"/>
    <w:rsid w:val="00C16AA7"/>
    <w:rsid w:val="00C16B9E"/>
    <w:rsid w:val="00C17B59"/>
    <w:rsid w:val="00C17CFC"/>
    <w:rsid w:val="00C205FC"/>
    <w:rsid w:val="00C20727"/>
    <w:rsid w:val="00C20DB3"/>
    <w:rsid w:val="00C21D6B"/>
    <w:rsid w:val="00C22FBB"/>
    <w:rsid w:val="00C230A2"/>
    <w:rsid w:val="00C23A05"/>
    <w:rsid w:val="00C25D69"/>
    <w:rsid w:val="00C26706"/>
    <w:rsid w:val="00C26783"/>
    <w:rsid w:val="00C26ECF"/>
    <w:rsid w:val="00C27A12"/>
    <w:rsid w:val="00C27A2B"/>
    <w:rsid w:val="00C27E66"/>
    <w:rsid w:val="00C31762"/>
    <w:rsid w:val="00C31EC0"/>
    <w:rsid w:val="00C33F74"/>
    <w:rsid w:val="00C34E17"/>
    <w:rsid w:val="00C34F85"/>
    <w:rsid w:val="00C35649"/>
    <w:rsid w:val="00C35C32"/>
    <w:rsid w:val="00C3746A"/>
    <w:rsid w:val="00C37BC6"/>
    <w:rsid w:val="00C40004"/>
    <w:rsid w:val="00C40599"/>
    <w:rsid w:val="00C421C0"/>
    <w:rsid w:val="00C4302A"/>
    <w:rsid w:val="00C43414"/>
    <w:rsid w:val="00C43706"/>
    <w:rsid w:val="00C46CBB"/>
    <w:rsid w:val="00C47036"/>
    <w:rsid w:val="00C47433"/>
    <w:rsid w:val="00C50451"/>
    <w:rsid w:val="00C522F1"/>
    <w:rsid w:val="00C53068"/>
    <w:rsid w:val="00C54F2C"/>
    <w:rsid w:val="00C56064"/>
    <w:rsid w:val="00C563AE"/>
    <w:rsid w:val="00C6015B"/>
    <w:rsid w:val="00C60356"/>
    <w:rsid w:val="00C615D1"/>
    <w:rsid w:val="00C61B00"/>
    <w:rsid w:val="00C62836"/>
    <w:rsid w:val="00C664A2"/>
    <w:rsid w:val="00C66A9C"/>
    <w:rsid w:val="00C66B99"/>
    <w:rsid w:val="00C67534"/>
    <w:rsid w:val="00C71201"/>
    <w:rsid w:val="00C72106"/>
    <w:rsid w:val="00C7336D"/>
    <w:rsid w:val="00C734D7"/>
    <w:rsid w:val="00C736A4"/>
    <w:rsid w:val="00C7526B"/>
    <w:rsid w:val="00C760CA"/>
    <w:rsid w:val="00C76F45"/>
    <w:rsid w:val="00C80275"/>
    <w:rsid w:val="00C80443"/>
    <w:rsid w:val="00C82078"/>
    <w:rsid w:val="00C82B1F"/>
    <w:rsid w:val="00C84341"/>
    <w:rsid w:val="00C86C4A"/>
    <w:rsid w:val="00C86C9D"/>
    <w:rsid w:val="00C86ECA"/>
    <w:rsid w:val="00C90DA2"/>
    <w:rsid w:val="00C92925"/>
    <w:rsid w:val="00C93CEC"/>
    <w:rsid w:val="00C94086"/>
    <w:rsid w:val="00C940D1"/>
    <w:rsid w:val="00CA055E"/>
    <w:rsid w:val="00CA0D27"/>
    <w:rsid w:val="00CA3D54"/>
    <w:rsid w:val="00CA4671"/>
    <w:rsid w:val="00CA55C5"/>
    <w:rsid w:val="00CA5EE8"/>
    <w:rsid w:val="00CA66E8"/>
    <w:rsid w:val="00CA7CC2"/>
    <w:rsid w:val="00CB0092"/>
    <w:rsid w:val="00CB05A9"/>
    <w:rsid w:val="00CB06D2"/>
    <w:rsid w:val="00CB0DF4"/>
    <w:rsid w:val="00CB12CE"/>
    <w:rsid w:val="00CB264A"/>
    <w:rsid w:val="00CB39CF"/>
    <w:rsid w:val="00CB4881"/>
    <w:rsid w:val="00CB505B"/>
    <w:rsid w:val="00CB5441"/>
    <w:rsid w:val="00CB54D1"/>
    <w:rsid w:val="00CB5C71"/>
    <w:rsid w:val="00CB610B"/>
    <w:rsid w:val="00CB6710"/>
    <w:rsid w:val="00CB7433"/>
    <w:rsid w:val="00CC061A"/>
    <w:rsid w:val="00CC235F"/>
    <w:rsid w:val="00CC2D24"/>
    <w:rsid w:val="00CC3D9D"/>
    <w:rsid w:val="00CC5F0D"/>
    <w:rsid w:val="00CC61CA"/>
    <w:rsid w:val="00CC6901"/>
    <w:rsid w:val="00CC70F2"/>
    <w:rsid w:val="00CC7850"/>
    <w:rsid w:val="00CD0C00"/>
    <w:rsid w:val="00CD26FE"/>
    <w:rsid w:val="00CD3005"/>
    <w:rsid w:val="00CD387E"/>
    <w:rsid w:val="00CD4BFC"/>
    <w:rsid w:val="00CD7100"/>
    <w:rsid w:val="00CD73A9"/>
    <w:rsid w:val="00CE1C5D"/>
    <w:rsid w:val="00CE43CD"/>
    <w:rsid w:val="00CE4CFA"/>
    <w:rsid w:val="00CE4D15"/>
    <w:rsid w:val="00CE4DE2"/>
    <w:rsid w:val="00CE604D"/>
    <w:rsid w:val="00CE6EA6"/>
    <w:rsid w:val="00CF1078"/>
    <w:rsid w:val="00CF2E75"/>
    <w:rsid w:val="00CF3451"/>
    <w:rsid w:val="00CF4906"/>
    <w:rsid w:val="00CF4E30"/>
    <w:rsid w:val="00CF53DE"/>
    <w:rsid w:val="00CF73C0"/>
    <w:rsid w:val="00D004B7"/>
    <w:rsid w:val="00D0229A"/>
    <w:rsid w:val="00D03849"/>
    <w:rsid w:val="00D040B3"/>
    <w:rsid w:val="00D042CA"/>
    <w:rsid w:val="00D050B9"/>
    <w:rsid w:val="00D057B1"/>
    <w:rsid w:val="00D0626E"/>
    <w:rsid w:val="00D07692"/>
    <w:rsid w:val="00D12110"/>
    <w:rsid w:val="00D1246A"/>
    <w:rsid w:val="00D12E0F"/>
    <w:rsid w:val="00D13FFD"/>
    <w:rsid w:val="00D14C8E"/>
    <w:rsid w:val="00D15699"/>
    <w:rsid w:val="00D1784C"/>
    <w:rsid w:val="00D17D16"/>
    <w:rsid w:val="00D20524"/>
    <w:rsid w:val="00D20A93"/>
    <w:rsid w:val="00D20ED4"/>
    <w:rsid w:val="00D22AC8"/>
    <w:rsid w:val="00D23221"/>
    <w:rsid w:val="00D234B2"/>
    <w:rsid w:val="00D23D61"/>
    <w:rsid w:val="00D25C13"/>
    <w:rsid w:val="00D27367"/>
    <w:rsid w:val="00D27624"/>
    <w:rsid w:val="00D303E6"/>
    <w:rsid w:val="00D3115C"/>
    <w:rsid w:val="00D319B6"/>
    <w:rsid w:val="00D31E42"/>
    <w:rsid w:val="00D3430B"/>
    <w:rsid w:val="00D345D8"/>
    <w:rsid w:val="00D34980"/>
    <w:rsid w:val="00D34EA9"/>
    <w:rsid w:val="00D35021"/>
    <w:rsid w:val="00D35B17"/>
    <w:rsid w:val="00D368B1"/>
    <w:rsid w:val="00D37277"/>
    <w:rsid w:val="00D37502"/>
    <w:rsid w:val="00D37C46"/>
    <w:rsid w:val="00D40C97"/>
    <w:rsid w:val="00D40D48"/>
    <w:rsid w:val="00D428F6"/>
    <w:rsid w:val="00D45868"/>
    <w:rsid w:val="00D460A9"/>
    <w:rsid w:val="00D51919"/>
    <w:rsid w:val="00D52F99"/>
    <w:rsid w:val="00D53414"/>
    <w:rsid w:val="00D55C68"/>
    <w:rsid w:val="00D55EE6"/>
    <w:rsid w:val="00D5757B"/>
    <w:rsid w:val="00D576B6"/>
    <w:rsid w:val="00D61187"/>
    <w:rsid w:val="00D615A5"/>
    <w:rsid w:val="00D61668"/>
    <w:rsid w:val="00D64B80"/>
    <w:rsid w:val="00D67837"/>
    <w:rsid w:val="00D731D5"/>
    <w:rsid w:val="00D81452"/>
    <w:rsid w:val="00D81F69"/>
    <w:rsid w:val="00D823B9"/>
    <w:rsid w:val="00D83622"/>
    <w:rsid w:val="00D843FD"/>
    <w:rsid w:val="00D84DBF"/>
    <w:rsid w:val="00D854D1"/>
    <w:rsid w:val="00D865DC"/>
    <w:rsid w:val="00D86D2C"/>
    <w:rsid w:val="00D87928"/>
    <w:rsid w:val="00D905EA"/>
    <w:rsid w:val="00D919F1"/>
    <w:rsid w:val="00D91C8F"/>
    <w:rsid w:val="00D920FF"/>
    <w:rsid w:val="00D92354"/>
    <w:rsid w:val="00D9255E"/>
    <w:rsid w:val="00D92592"/>
    <w:rsid w:val="00D955D2"/>
    <w:rsid w:val="00D973B9"/>
    <w:rsid w:val="00DA0562"/>
    <w:rsid w:val="00DA1107"/>
    <w:rsid w:val="00DA3F9E"/>
    <w:rsid w:val="00DA47B7"/>
    <w:rsid w:val="00DA51AD"/>
    <w:rsid w:val="00DA56CA"/>
    <w:rsid w:val="00DA7088"/>
    <w:rsid w:val="00DA74AB"/>
    <w:rsid w:val="00DA75CC"/>
    <w:rsid w:val="00DB0920"/>
    <w:rsid w:val="00DB14E9"/>
    <w:rsid w:val="00DB2B60"/>
    <w:rsid w:val="00DB3573"/>
    <w:rsid w:val="00DB6489"/>
    <w:rsid w:val="00DB7FAA"/>
    <w:rsid w:val="00DC30AC"/>
    <w:rsid w:val="00DC3BBD"/>
    <w:rsid w:val="00DC5728"/>
    <w:rsid w:val="00DC6D1B"/>
    <w:rsid w:val="00DC6FB4"/>
    <w:rsid w:val="00DC709C"/>
    <w:rsid w:val="00DC78B8"/>
    <w:rsid w:val="00DD0FB3"/>
    <w:rsid w:val="00DD1FD5"/>
    <w:rsid w:val="00DD36D3"/>
    <w:rsid w:val="00DD5AFF"/>
    <w:rsid w:val="00DD6765"/>
    <w:rsid w:val="00DD778C"/>
    <w:rsid w:val="00DE01DE"/>
    <w:rsid w:val="00DE12FC"/>
    <w:rsid w:val="00DE136C"/>
    <w:rsid w:val="00DE1B1D"/>
    <w:rsid w:val="00DE1CC6"/>
    <w:rsid w:val="00DE25C2"/>
    <w:rsid w:val="00DE28C9"/>
    <w:rsid w:val="00DE48A8"/>
    <w:rsid w:val="00DE50A4"/>
    <w:rsid w:val="00DE65C3"/>
    <w:rsid w:val="00DF075C"/>
    <w:rsid w:val="00DF0B2A"/>
    <w:rsid w:val="00DF114D"/>
    <w:rsid w:val="00DF1A29"/>
    <w:rsid w:val="00DF26F3"/>
    <w:rsid w:val="00DF36AE"/>
    <w:rsid w:val="00DF4830"/>
    <w:rsid w:val="00DF4FCC"/>
    <w:rsid w:val="00DF53CF"/>
    <w:rsid w:val="00DF5B00"/>
    <w:rsid w:val="00DF5D57"/>
    <w:rsid w:val="00DF6456"/>
    <w:rsid w:val="00DF781C"/>
    <w:rsid w:val="00E00541"/>
    <w:rsid w:val="00E00F66"/>
    <w:rsid w:val="00E02C1E"/>
    <w:rsid w:val="00E045DA"/>
    <w:rsid w:val="00E048FA"/>
    <w:rsid w:val="00E04968"/>
    <w:rsid w:val="00E04ED8"/>
    <w:rsid w:val="00E05102"/>
    <w:rsid w:val="00E0688B"/>
    <w:rsid w:val="00E10E50"/>
    <w:rsid w:val="00E1363C"/>
    <w:rsid w:val="00E1382D"/>
    <w:rsid w:val="00E13CEE"/>
    <w:rsid w:val="00E13D65"/>
    <w:rsid w:val="00E147EF"/>
    <w:rsid w:val="00E15A0E"/>
    <w:rsid w:val="00E15C95"/>
    <w:rsid w:val="00E1632B"/>
    <w:rsid w:val="00E1695E"/>
    <w:rsid w:val="00E169C0"/>
    <w:rsid w:val="00E17B6C"/>
    <w:rsid w:val="00E2125E"/>
    <w:rsid w:val="00E24E12"/>
    <w:rsid w:val="00E24E6F"/>
    <w:rsid w:val="00E25B59"/>
    <w:rsid w:val="00E25F06"/>
    <w:rsid w:val="00E26584"/>
    <w:rsid w:val="00E27143"/>
    <w:rsid w:val="00E30B10"/>
    <w:rsid w:val="00E31A85"/>
    <w:rsid w:val="00E34F59"/>
    <w:rsid w:val="00E374A4"/>
    <w:rsid w:val="00E40BEF"/>
    <w:rsid w:val="00E41C06"/>
    <w:rsid w:val="00E432D2"/>
    <w:rsid w:val="00E43B3C"/>
    <w:rsid w:val="00E43E34"/>
    <w:rsid w:val="00E44DF0"/>
    <w:rsid w:val="00E46192"/>
    <w:rsid w:val="00E47226"/>
    <w:rsid w:val="00E47F4A"/>
    <w:rsid w:val="00E50DA0"/>
    <w:rsid w:val="00E5165E"/>
    <w:rsid w:val="00E54BFC"/>
    <w:rsid w:val="00E5514B"/>
    <w:rsid w:val="00E5772D"/>
    <w:rsid w:val="00E57F86"/>
    <w:rsid w:val="00E6030F"/>
    <w:rsid w:val="00E6145E"/>
    <w:rsid w:val="00E62AF9"/>
    <w:rsid w:val="00E63580"/>
    <w:rsid w:val="00E643D7"/>
    <w:rsid w:val="00E64498"/>
    <w:rsid w:val="00E652B9"/>
    <w:rsid w:val="00E66BF0"/>
    <w:rsid w:val="00E677F3"/>
    <w:rsid w:val="00E740CA"/>
    <w:rsid w:val="00E74B79"/>
    <w:rsid w:val="00E750BB"/>
    <w:rsid w:val="00E75ECE"/>
    <w:rsid w:val="00E75FAF"/>
    <w:rsid w:val="00E7701D"/>
    <w:rsid w:val="00E77C1F"/>
    <w:rsid w:val="00E80266"/>
    <w:rsid w:val="00E808BF"/>
    <w:rsid w:val="00E8093F"/>
    <w:rsid w:val="00E80A25"/>
    <w:rsid w:val="00E80D4D"/>
    <w:rsid w:val="00E82742"/>
    <w:rsid w:val="00E8305C"/>
    <w:rsid w:val="00E835E8"/>
    <w:rsid w:val="00E85776"/>
    <w:rsid w:val="00E86E2A"/>
    <w:rsid w:val="00E86EDD"/>
    <w:rsid w:val="00E87DBA"/>
    <w:rsid w:val="00E90ADE"/>
    <w:rsid w:val="00E90ED6"/>
    <w:rsid w:val="00E9159F"/>
    <w:rsid w:val="00E9280B"/>
    <w:rsid w:val="00E97642"/>
    <w:rsid w:val="00E97D79"/>
    <w:rsid w:val="00EA1E16"/>
    <w:rsid w:val="00EA1E47"/>
    <w:rsid w:val="00EA2841"/>
    <w:rsid w:val="00EA28D5"/>
    <w:rsid w:val="00EA3FD9"/>
    <w:rsid w:val="00EA6033"/>
    <w:rsid w:val="00EA7755"/>
    <w:rsid w:val="00EA77F1"/>
    <w:rsid w:val="00EB145E"/>
    <w:rsid w:val="00EB1A22"/>
    <w:rsid w:val="00EB1D86"/>
    <w:rsid w:val="00EB4D8D"/>
    <w:rsid w:val="00EB5DBD"/>
    <w:rsid w:val="00EB7366"/>
    <w:rsid w:val="00EB741F"/>
    <w:rsid w:val="00EB7FAC"/>
    <w:rsid w:val="00EC019B"/>
    <w:rsid w:val="00EC1C70"/>
    <w:rsid w:val="00EC2093"/>
    <w:rsid w:val="00EC36DC"/>
    <w:rsid w:val="00EC4918"/>
    <w:rsid w:val="00EC4993"/>
    <w:rsid w:val="00EC4FB6"/>
    <w:rsid w:val="00EC5461"/>
    <w:rsid w:val="00EC5B44"/>
    <w:rsid w:val="00EC6375"/>
    <w:rsid w:val="00EC67BA"/>
    <w:rsid w:val="00ED0F90"/>
    <w:rsid w:val="00ED183E"/>
    <w:rsid w:val="00ED47CE"/>
    <w:rsid w:val="00ED6492"/>
    <w:rsid w:val="00EE0557"/>
    <w:rsid w:val="00EE1060"/>
    <w:rsid w:val="00EE28E6"/>
    <w:rsid w:val="00EE2A35"/>
    <w:rsid w:val="00EE2D77"/>
    <w:rsid w:val="00EE38D7"/>
    <w:rsid w:val="00EE4C98"/>
    <w:rsid w:val="00EE5E3B"/>
    <w:rsid w:val="00EE5F91"/>
    <w:rsid w:val="00EF056C"/>
    <w:rsid w:val="00EF184E"/>
    <w:rsid w:val="00EF1C8D"/>
    <w:rsid w:val="00EF3D50"/>
    <w:rsid w:val="00EF4AD8"/>
    <w:rsid w:val="00EF6A73"/>
    <w:rsid w:val="00EF7989"/>
    <w:rsid w:val="00F00A39"/>
    <w:rsid w:val="00F01788"/>
    <w:rsid w:val="00F02523"/>
    <w:rsid w:val="00F04BDE"/>
    <w:rsid w:val="00F05542"/>
    <w:rsid w:val="00F05AE1"/>
    <w:rsid w:val="00F068DF"/>
    <w:rsid w:val="00F10469"/>
    <w:rsid w:val="00F12672"/>
    <w:rsid w:val="00F15640"/>
    <w:rsid w:val="00F15B1C"/>
    <w:rsid w:val="00F1703B"/>
    <w:rsid w:val="00F20512"/>
    <w:rsid w:val="00F21EAF"/>
    <w:rsid w:val="00F23137"/>
    <w:rsid w:val="00F253A4"/>
    <w:rsid w:val="00F25B91"/>
    <w:rsid w:val="00F267AB"/>
    <w:rsid w:val="00F278F4"/>
    <w:rsid w:val="00F30992"/>
    <w:rsid w:val="00F30CDA"/>
    <w:rsid w:val="00F3165A"/>
    <w:rsid w:val="00F32D82"/>
    <w:rsid w:val="00F33CFB"/>
    <w:rsid w:val="00F34AE2"/>
    <w:rsid w:val="00F34FC3"/>
    <w:rsid w:val="00F359F2"/>
    <w:rsid w:val="00F3603B"/>
    <w:rsid w:val="00F370E1"/>
    <w:rsid w:val="00F37E3D"/>
    <w:rsid w:val="00F40CC4"/>
    <w:rsid w:val="00F41AB1"/>
    <w:rsid w:val="00F43375"/>
    <w:rsid w:val="00F4456F"/>
    <w:rsid w:val="00F45771"/>
    <w:rsid w:val="00F5074F"/>
    <w:rsid w:val="00F5332A"/>
    <w:rsid w:val="00F54BD4"/>
    <w:rsid w:val="00F55A4F"/>
    <w:rsid w:val="00F56063"/>
    <w:rsid w:val="00F5618B"/>
    <w:rsid w:val="00F56385"/>
    <w:rsid w:val="00F575DB"/>
    <w:rsid w:val="00F5765F"/>
    <w:rsid w:val="00F57EC9"/>
    <w:rsid w:val="00F61167"/>
    <w:rsid w:val="00F617FD"/>
    <w:rsid w:val="00F64599"/>
    <w:rsid w:val="00F66209"/>
    <w:rsid w:val="00F6666A"/>
    <w:rsid w:val="00F678FB"/>
    <w:rsid w:val="00F70B99"/>
    <w:rsid w:val="00F70EDA"/>
    <w:rsid w:val="00F71844"/>
    <w:rsid w:val="00F728BA"/>
    <w:rsid w:val="00F741C8"/>
    <w:rsid w:val="00F75431"/>
    <w:rsid w:val="00F75C6C"/>
    <w:rsid w:val="00F76815"/>
    <w:rsid w:val="00F8117A"/>
    <w:rsid w:val="00F828C8"/>
    <w:rsid w:val="00F82B46"/>
    <w:rsid w:val="00F82B74"/>
    <w:rsid w:val="00F831E7"/>
    <w:rsid w:val="00F83CFC"/>
    <w:rsid w:val="00F83F14"/>
    <w:rsid w:val="00F849B5"/>
    <w:rsid w:val="00F8546A"/>
    <w:rsid w:val="00F854FD"/>
    <w:rsid w:val="00F90470"/>
    <w:rsid w:val="00F91C67"/>
    <w:rsid w:val="00F91C9E"/>
    <w:rsid w:val="00F92AF4"/>
    <w:rsid w:val="00F92B81"/>
    <w:rsid w:val="00F93319"/>
    <w:rsid w:val="00F945E1"/>
    <w:rsid w:val="00F9543B"/>
    <w:rsid w:val="00F979F7"/>
    <w:rsid w:val="00FA0B19"/>
    <w:rsid w:val="00FA1D55"/>
    <w:rsid w:val="00FA295D"/>
    <w:rsid w:val="00FA3438"/>
    <w:rsid w:val="00FA409D"/>
    <w:rsid w:val="00FA50DA"/>
    <w:rsid w:val="00FA5286"/>
    <w:rsid w:val="00FA600A"/>
    <w:rsid w:val="00FA67A9"/>
    <w:rsid w:val="00FA728D"/>
    <w:rsid w:val="00FB03C1"/>
    <w:rsid w:val="00FB10A0"/>
    <w:rsid w:val="00FB25B1"/>
    <w:rsid w:val="00FB3A75"/>
    <w:rsid w:val="00FB46FC"/>
    <w:rsid w:val="00FB55CA"/>
    <w:rsid w:val="00FB7132"/>
    <w:rsid w:val="00FC172B"/>
    <w:rsid w:val="00FC1F04"/>
    <w:rsid w:val="00FC2560"/>
    <w:rsid w:val="00FC3870"/>
    <w:rsid w:val="00FC3959"/>
    <w:rsid w:val="00FC4466"/>
    <w:rsid w:val="00FC44B7"/>
    <w:rsid w:val="00FC555F"/>
    <w:rsid w:val="00FC5EEE"/>
    <w:rsid w:val="00FC60B5"/>
    <w:rsid w:val="00FC6399"/>
    <w:rsid w:val="00FC647D"/>
    <w:rsid w:val="00FD0560"/>
    <w:rsid w:val="00FD09E0"/>
    <w:rsid w:val="00FD1483"/>
    <w:rsid w:val="00FD18C1"/>
    <w:rsid w:val="00FD4A9E"/>
    <w:rsid w:val="00FD4BC4"/>
    <w:rsid w:val="00FD4C42"/>
    <w:rsid w:val="00FD62D5"/>
    <w:rsid w:val="00FD679A"/>
    <w:rsid w:val="00FD70C8"/>
    <w:rsid w:val="00FD74D6"/>
    <w:rsid w:val="00FD7697"/>
    <w:rsid w:val="00FD76B0"/>
    <w:rsid w:val="00FD7830"/>
    <w:rsid w:val="00FE0F38"/>
    <w:rsid w:val="00FE14A7"/>
    <w:rsid w:val="00FE2A13"/>
    <w:rsid w:val="00FE4D78"/>
    <w:rsid w:val="00FE557A"/>
    <w:rsid w:val="00FE79CD"/>
    <w:rsid w:val="00FF0934"/>
    <w:rsid w:val="00FF1D86"/>
    <w:rsid w:val="00FF23FC"/>
    <w:rsid w:val="00FF32D0"/>
    <w:rsid w:val="00FF37E0"/>
    <w:rsid w:val="00FF4BA6"/>
    <w:rsid w:val="00FF61E1"/>
    <w:rsid w:val="00FF63F8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  <w14:docId w14:val="7C4FFE55"/>
  <w15:docId w15:val="{98CE7D37-C5F7-42C8-A964-B59659A8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464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431132"/>
    <w:pPr>
      <w:keepNext/>
      <w:outlineLvl w:val="0"/>
    </w:pPr>
    <w:rPr>
      <w:rFonts w:ascii="Cordia New" w:eastAsia="Cordia New" w:hAnsi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styleId="a3">
    <w:name w:val="header"/>
    <w:basedOn w:val="a"/>
    <w:rsid w:val="00B70683"/>
    <w:pPr>
      <w:tabs>
        <w:tab w:val="center" w:pos="4153"/>
        <w:tab w:val="right" w:pos="8306"/>
      </w:tabs>
    </w:pPr>
  </w:style>
  <w:style w:type="character" w:styleId="a4">
    <w:name w:val="page number"/>
    <w:rsid w:val="00B70683"/>
    <w:rPr>
      <w:rFonts w:cs="Times New Roman"/>
    </w:rPr>
  </w:style>
  <w:style w:type="character" w:styleId="a5">
    <w:name w:val="Hyperlink"/>
    <w:rsid w:val="00AA698B"/>
    <w:rPr>
      <w:color w:val="0000FF"/>
      <w:u w:val="single"/>
    </w:rPr>
  </w:style>
  <w:style w:type="paragraph" w:styleId="a6">
    <w:name w:val="footer"/>
    <w:basedOn w:val="a"/>
    <w:rsid w:val="006835AE"/>
    <w:pPr>
      <w:tabs>
        <w:tab w:val="center" w:pos="4153"/>
        <w:tab w:val="right" w:pos="8306"/>
      </w:tabs>
    </w:pPr>
  </w:style>
  <w:style w:type="character" w:styleId="a7">
    <w:name w:val="FollowedHyperlink"/>
    <w:rsid w:val="00EA28D5"/>
    <w:rPr>
      <w:color w:val="800080"/>
      <w:u w:val="single"/>
    </w:rPr>
  </w:style>
  <w:style w:type="character" w:customStyle="1" w:styleId="10">
    <w:name w:val="หัวเรื่อง 1 อักขระ"/>
    <w:link w:val="1"/>
    <w:rsid w:val="00431132"/>
    <w:rPr>
      <w:rFonts w:ascii="Cordia New" w:eastAsia="Cordia New" w:hAnsi="Cordia New"/>
      <w:sz w:val="32"/>
      <w:szCs w:val="32"/>
    </w:rPr>
  </w:style>
  <w:style w:type="paragraph" w:styleId="2">
    <w:name w:val="Body Text 2"/>
    <w:basedOn w:val="a"/>
    <w:link w:val="20"/>
    <w:rsid w:val="00431132"/>
    <w:pPr>
      <w:spacing w:after="120" w:line="480" w:lineRule="auto"/>
    </w:pPr>
    <w:rPr>
      <w:rFonts w:ascii="Cordia New" w:eastAsia="Cordia New" w:hAnsi="Cordia New"/>
      <w:sz w:val="28"/>
      <w:szCs w:val="35"/>
    </w:rPr>
  </w:style>
  <w:style w:type="character" w:customStyle="1" w:styleId="20">
    <w:name w:val="เนื้อความ 2 อักขระ"/>
    <w:link w:val="2"/>
    <w:rsid w:val="00431132"/>
    <w:rPr>
      <w:rFonts w:ascii="Cordia New" w:eastAsia="Cordia New" w:hAnsi="Cordia New"/>
      <w:sz w:val="28"/>
      <w:szCs w:val="35"/>
    </w:rPr>
  </w:style>
  <w:style w:type="paragraph" w:styleId="a8">
    <w:name w:val="Body Text"/>
    <w:basedOn w:val="a"/>
    <w:link w:val="a9"/>
    <w:rsid w:val="000E6EF0"/>
    <w:pPr>
      <w:spacing w:after="120"/>
    </w:pPr>
    <w:rPr>
      <w:rFonts w:eastAsia="Batang"/>
      <w:lang w:eastAsia="ko-KR"/>
    </w:rPr>
  </w:style>
  <w:style w:type="character" w:customStyle="1" w:styleId="a9">
    <w:name w:val="เนื้อความ อักขระ"/>
    <w:link w:val="a8"/>
    <w:rsid w:val="000E6EF0"/>
    <w:rPr>
      <w:rFonts w:eastAsia="Batang"/>
      <w:sz w:val="24"/>
      <w:szCs w:val="28"/>
      <w:lang w:eastAsia="ko-KR"/>
    </w:rPr>
  </w:style>
  <w:style w:type="paragraph" w:styleId="aa">
    <w:name w:val="Balloon Text"/>
    <w:basedOn w:val="a"/>
    <w:link w:val="ab"/>
    <w:rsid w:val="00EE1060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EE1060"/>
    <w:rPr>
      <w:rFonts w:ascii="Tahoma" w:hAnsi="Tahoma"/>
      <w:sz w:val="16"/>
    </w:rPr>
  </w:style>
  <w:style w:type="paragraph" w:styleId="ac">
    <w:name w:val="List Paragraph"/>
    <w:basedOn w:val="a"/>
    <w:uiPriority w:val="34"/>
    <w:qFormat/>
    <w:rsid w:val="00756129"/>
    <w:pPr>
      <w:ind w:left="720"/>
      <w:contextualSpacing/>
    </w:pPr>
  </w:style>
  <w:style w:type="table" w:styleId="ad">
    <w:name w:val="Table Grid"/>
    <w:basedOn w:val="a1"/>
    <w:uiPriority w:val="39"/>
    <w:rsid w:val="00707BFD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6F73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DC0F-4646-45AC-9F58-18EE87662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3549</Words>
  <Characters>20234</Characters>
  <Application>Microsoft Office Word</Application>
  <DocSecurity>0</DocSecurity>
  <Lines>168</Lines>
  <Paragraphs>47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สรุปรายละเอียดสาระสำคัญของร่างขอบเขตของงาน (TOR)  และร่างเอกสารประกวดราคา</vt:lpstr>
      <vt:lpstr>สรุปรายละเอียดสาระสำคัญของร่างขอบเขตของงาน (TOR)  และร่างเอกสารประกวดราคา</vt:lpstr>
    </vt:vector>
  </TitlesOfParts>
  <Company/>
  <LinksUpToDate>false</LinksUpToDate>
  <CharactersWithSpaces>23736</CharactersWithSpaces>
  <SharedDoc>false</SharedDoc>
  <HLinks>
    <vt:vector size="6" baseType="variant">
      <vt:variant>
        <vt:i4>7667738</vt:i4>
      </vt:variant>
      <vt:variant>
        <vt:i4>0</vt:i4>
      </vt:variant>
      <vt:variant>
        <vt:i4>0</vt:i4>
      </vt:variant>
      <vt:variant>
        <vt:i4>5</vt:i4>
      </vt:variant>
      <vt:variant>
        <vt:lpwstr>mailto:Secreta03@doae.go.th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สรุปรายละเอียดสาระสำคัญของร่างขอบเขตของงาน (TOR)  และร่างเอกสารประกวดราคา</dc:title>
  <dc:creator>iLLuSioN</dc:creator>
  <cp:lastModifiedBy>DOAE</cp:lastModifiedBy>
  <cp:revision>60</cp:revision>
  <cp:lastPrinted>2025-12-30T03:13:00Z</cp:lastPrinted>
  <dcterms:created xsi:type="dcterms:W3CDTF">2025-12-21T05:58:00Z</dcterms:created>
  <dcterms:modified xsi:type="dcterms:W3CDTF">2025-12-30T03:13:00Z</dcterms:modified>
</cp:coreProperties>
</file>